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43C0" w:rsidRDefault="00371A2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№1</w:t>
      </w:r>
    </w:p>
    <w:p w:rsidR="000E3D61" w:rsidRDefault="001B00D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Заполняется в печатном виде</w:t>
      </w:r>
    </w:p>
    <w:p w:rsidR="000E3D61" w:rsidRDefault="000E3D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3D61" w:rsidRDefault="001B00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0E3D61" w:rsidRDefault="000E3D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3D61" w:rsidRDefault="001B00D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 xml:space="preserve">на участие в </w:t>
      </w:r>
      <w:r>
        <w:rPr>
          <w:rFonts w:ascii="Times New Roman" w:eastAsia="Calibri" w:hAnsi="Times New Roman" w:cs="Times New Roman"/>
          <w:b/>
          <w:bCs/>
          <w:sz w:val="32"/>
          <w:szCs w:val="32"/>
          <w:lang w:val="en-US" w:eastAsia="en-US"/>
        </w:rPr>
        <w:t>VI</w:t>
      </w:r>
      <w:r w:rsidR="00433FA7">
        <w:rPr>
          <w:rFonts w:ascii="Times New Roman" w:eastAsia="Calibri" w:hAnsi="Times New Roman" w:cs="Times New Roman"/>
          <w:b/>
          <w:bCs/>
          <w:sz w:val="32"/>
          <w:szCs w:val="32"/>
          <w:lang w:val="en-US" w:eastAsia="en-US"/>
        </w:rPr>
        <w:t>I</w:t>
      </w:r>
      <w:r w:rsidR="00433FA7" w:rsidRPr="00433FA7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 xml:space="preserve"> </w:t>
      </w:r>
      <w:r w:rsidR="00433FA7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Всероссийском конкурсе</w:t>
      </w:r>
      <w:r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 xml:space="preserve"> детского и юношеского творчества                </w:t>
      </w:r>
    </w:p>
    <w:p w:rsidR="000E3D61" w:rsidRDefault="001B00D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en-US"/>
        </w:rPr>
      </w:pPr>
      <w:r>
        <w:rPr>
          <w:rFonts w:eastAsia="Calibri"/>
          <w:b/>
          <w:bCs/>
          <w:lang w:eastAsia="en-US"/>
        </w:rPr>
        <w:t xml:space="preserve">    </w:t>
      </w:r>
      <w:r>
        <w:rPr>
          <w:rFonts w:ascii="Times New Roman" w:eastAsia="Calibri" w:hAnsi="Times New Roman" w:cs="Times New Roman"/>
          <w:b/>
          <w:bCs/>
          <w:sz w:val="36"/>
          <w:szCs w:val="36"/>
          <w:lang w:eastAsia="en-US"/>
        </w:rPr>
        <w:t xml:space="preserve">имени Бориса Александровича </w:t>
      </w:r>
      <w:r w:rsidRPr="009B3B29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Чайковского</w:t>
      </w:r>
      <w:r w:rsidR="009B3B29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 xml:space="preserve"> </w:t>
      </w:r>
      <w:r w:rsidR="009B3B29" w:rsidRPr="009B3B29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"Связуя</w:t>
      </w:r>
      <w:r w:rsidR="009B3B29">
        <w:rPr>
          <w:rFonts w:ascii="Times New Roman" w:eastAsia="Calibri" w:hAnsi="Times New Roman" w:cs="Times New Roman"/>
          <w:b/>
          <w:bCs/>
          <w:sz w:val="36"/>
          <w:szCs w:val="36"/>
          <w:lang w:eastAsia="en-US"/>
        </w:rPr>
        <w:t xml:space="preserve"> времена</w:t>
      </w:r>
      <w:r w:rsidR="009B3B29" w:rsidRPr="009B3B29">
        <w:rPr>
          <w:rFonts w:ascii="Times New Roman" w:eastAsia="Calibri" w:hAnsi="Times New Roman" w:cs="Times New Roman"/>
          <w:b/>
          <w:bCs/>
          <w:sz w:val="36"/>
          <w:szCs w:val="36"/>
          <w:lang w:eastAsia="en-US"/>
        </w:rPr>
        <w:t>"</w:t>
      </w:r>
      <w:r>
        <w:rPr>
          <w:rFonts w:ascii="Times New Roman" w:eastAsia="Calibri" w:hAnsi="Times New Roman" w:cs="Times New Roman"/>
          <w:b/>
          <w:bCs/>
          <w:sz w:val="36"/>
          <w:szCs w:val="36"/>
          <w:lang w:eastAsia="en-US"/>
        </w:rPr>
        <w:t xml:space="preserve"> </w:t>
      </w:r>
    </w:p>
    <w:p w:rsidR="008905E0" w:rsidRDefault="008905E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eastAsia="en-US"/>
        </w:rPr>
      </w:pPr>
    </w:p>
    <w:tbl>
      <w:tblPr>
        <w:tblStyle w:val="ac"/>
        <w:tblW w:w="1593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410"/>
        <w:gridCol w:w="1701"/>
        <w:gridCol w:w="1985"/>
        <w:gridCol w:w="1559"/>
        <w:gridCol w:w="2977"/>
        <w:gridCol w:w="1559"/>
        <w:gridCol w:w="1985"/>
        <w:gridCol w:w="1757"/>
      </w:tblGrid>
      <w:tr w:rsidR="000E3D61" w:rsidTr="007510C3">
        <w:tc>
          <w:tcPr>
            <w:tcW w:w="2410" w:type="dxa"/>
          </w:tcPr>
          <w:p w:rsidR="000E3D61" w:rsidRDefault="001B00D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Фамилия, имя участника</w:t>
            </w:r>
          </w:p>
        </w:tc>
        <w:tc>
          <w:tcPr>
            <w:tcW w:w="1701" w:type="dxa"/>
          </w:tcPr>
          <w:p w:rsidR="000E3D61" w:rsidRDefault="001B00D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Инструмент / номинация</w:t>
            </w:r>
          </w:p>
        </w:tc>
        <w:tc>
          <w:tcPr>
            <w:tcW w:w="1985" w:type="dxa"/>
          </w:tcPr>
          <w:p w:rsidR="000E3D61" w:rsidRDefault="001B00D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учебного заведения</w:t>
            </w:r>
          </w:p>
          <w:p w:rsidR="000E3D61" w:rsidRDefault="001B00D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(пример: ГБУДО г. М</w:t>
            </w:r>
            <w:r w:rsidR="009B3B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осквы </w:t>
            </w:r>
            <w:r w:rsidR="009B3B29" w:rsidRPr="009B3B29">
              <w:rPr>
                <w:rFonts w:ascii="Times New Roman" w:hAnsi="Times New Roman" w:cs="Times New Roman"/>
                <w:b/>
                <w:sz w:val="20"/>
                <w:szCs w:val="20"/>
              </w:rPr>
              <w:t>"</w:t>
            </w:r>
            <w:r w:rsidR="009B3B29">
              <w:rPr>
                <w:rFonts w:ascii="Times New Roman" w:hAnsi="Times New Roman" w:cs="Times New Roman"/>
                <w:b/>
                <w:sz w:val="20"/>
                <w:szCs w:val="20"/>
              </w:rPr>
              <w:t>ДМШ им. Б.А. Чайковского</w:t>
            </w:r>
            <w:r w:rsidR="009B3B29" w:rsidRPr="009B3B29">
              <w:rPr>
                <w:rFonts w:ascii="Times New Roman" w:hAnsi="Times New Roman" w:cs="Times New Roman"/>
                <w:b/>
                <w:sz w:val="20"/>
                <w:szCs w:val="20"/>
              </w:rPr>
              <w:t>"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), класс</w:t>
            </w:r>
          </w:p>
        </w:tc>
        <w:tc>
          <w:tcPr>
            <w:tcW w:w="1559" w:type="dxa"/>
          </w:tcPr>
          <w:p w:rsidR="000E3D61" w:rsidRDefault="001B00D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 рождения, сколько лет</w:t>
            </w:r>
          </w:p>
        </w:tc>
        <w:tc>
          <w:tcPr>
            <w:tcW w:w="2977" w:type="dxa"/>
          </w:tcPr>
          <w:p w:rsidR="000E3D61" w:rsidRDefault="001B00D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Программа выступления</w:t>
            </w:r>
          </w:p>
        </w:tc>
        <w:tc>
          <w:tcPr>
            <w:tcW w:w="1559" w:type="dxa"/>
          </w:tcPr>
          <w:p w:rsidR="000E3D61" w:rsidRDefault="001B00D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Хронометраж</w:t>
            </w:r>
          </w:p>
        </w:tc>
        <w:tc>
          <w:tcPr>
            <w:tcW w:w="1985" w:type="dxa"/>
          </w:tcPr>
          <w:p w:rsidR="000E3D61" w:rsidRDefault="001B00D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ФИО преподавателя, концертмейстера, звание, телефон  </w:t>
            </w:r>
          </w:p>
        </w:tc>
        <w:tc>
          <w:tcPr>
            <w:tcW w:w="1757" w:type="dxa"/>
            <w:tcBorders>
              <w:bottom w:val="single" w:sz="4" w:space="0" w:color="auto"/>
            </w:tcBorders>
            <w:shd w:val="clear" w:color="auto" w:fill="auto"/>
          </w:tcPr>
          <w:p w:rsidR="000E3D61" w:rsidRDefault="001B00D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Ссылки на выступление</w:t>
            </w:r>
          </w:p>
          <w:p w:rsidR="00AC648A" w:rsidRDefault="00AC648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(дистанционно)</w:t>
            </w:r>
            <w:bookmarkStart w:id="0" w:name="_GoBack"/>
            <w:bookmarkEnd w:id="0"/>
          </w:p>
        </w:tc>
      </w:tr>
      <w:tr w:rsidR="000E3D61" w:rsidTr="007510C3">
        <w:tc>
          <w:tcPr>
            <w:tcW w:w="2410" w:type="dxa"/>
            <w:vAlign w:val="center"/>
          </w:tcPr>
          <w:p w:rsidR="000E3D61" w:rsidRPr="00574BEB" w:rsidRDefault="000E3D61" w:rsidP="00E64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0E3D61" w:rsidRPr="00574BEB" w:rsidRDefault="000E3D61" w:rsidP="00E64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0E3D61" w:rsidRPr="00574BEB" w:rsidRDefault="000E3D61" w:rsidP="00E64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0E3D61" w:rsidRPr="00574BEB" w:rsidRDefault="000E3D61" w:rsidP="00E64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0E3D61" w:rsidRPr="00574BEB" w:rsidRDefault="00865F5C" w:rsidP="00E64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0E3D61" w:rsidRPr="00574BEB" w:rsidRDefault="000E3D61" w:rsidP="00E64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0E3D61" w:rsidRPr="00574BEB" w:rsidRDefault="000E3D61" w:rsidP="00E648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E3D61" w:rsidRPr="00574BEB" w:rsidRDefault="000E3D61" w:rsidP="00E648D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0E3D61" w:rsidTr="007510C3">
        <w:tc>
          <w:tcPr>
            <w:tcW w:w="2410" w:type="dxa"/>
          </w:tcPr>
          <w:p w:rsidR="000E3D61" w:rsidRDefault="000E3D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701" w:type="dxa"/>
          </w:tcPr>
          <w:p w:rsidR="000E3D61" w:rsidRDefault="000E3D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985" w:type="dxa"/>
          </w:tcPr>
          <w:p w:rsidR="000E3D61" w:rsidRDefault="000E3D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559" w:type="dxa"/>
          </w:tcPr>
          <w:p w:rsidR="000E3D61" w:rsidRDefault="000E3D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977" w:type="dxa"/>
          </w:tcPr>
          <w:p w:rsidR="000E3D61" w:rsidRDefault="000E3D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559" w:type="dxa"/>
          </w:tcPr>
          <w:p w:rsidR="000E3D61" w:rsidRDefault="000E3D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985" w:type="dxa"/>
          </w:tcPr>
          <w:p w:rsidR="000E3D61" w:rsidRDefault="000E3D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757" w:type="dxa"/>
            <w:tcBorders>
              <w:bottom w:val="single" w:sz="4" w:space="0" w:color="auto"/>
            </w:tcBorders>
            <w:shd w:val="clear" w:color="auto" w:fill="auto"/>
          </w:tcPr>
          <w:p w:rsidR="000E3D61" w:rsidRDefault="000E3D61">
            <w:pPr>
              <w:spacing w:after="0" w:line="240" w:lineRule="auto"/>
            </w:pPr>
          </w:p>
        </w:tc>
      </w:tr>
      <w:tr w:rsidR="000E3D61" w:rsidTr="007510C3">
        <w:tc>
          <w:tcPr>
            <w:tcW w:w="2410" w:type="dxa"/>
          </w:tcPr>
          <w:p w:rsidR="000E3D61" w:rsidRDefault="000E3D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701" w:type="dxa"/>
          </w:tcPr>
          <w:p w:rsidR="000E3D61" w:rsidRDefault="000E3D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985" w:type="dxa"/>
          </w:tcPr>
          <w:p w:rsidR="000E3D61" w:rsidRDefault="000E3D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559" w:type="dxa"/>
          </w:tcPr>
          <w:p w:rsidR="000E3D61" w:rsidRDefault="000E3D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977" w:type="dxa"/>
          </w:tcPr>
          <w:p w:rsidR="000E3D61" w:rsidRDefault="000E3D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559" w:type="dxa"/>
          </w:tcPr>
          <w:p w:rsidR="000E3D61" w:rsidRDefault="000E3D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985" w:type="dxa"/>
          </w:tcPr>
          <w:p w:rsidR="000E3D61" w:rsidRDefault="000E3D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757" w:type="dxa"/>
            <w:tcBorders>
              <w:bottom w:val="single" w:sz="4" w:space="0" w:color="auto"/>
            </w:tcBorders>
            <w:shd w:val="clear" w:color="auto" w:fill="auto"/>
          </w:tcPr>
          <w:p w:rsidR="000E3D61" w:rsidRDefault="000E3D61">
            <w:pPr>
              <w:spacing w:after="0" w:line="240" w:lineRule="auto"/>
            </w:pPr>
          </w:p>
        </w:tc>
      </w:tr>
      <w:tr w:rsidR="000E3D61" w:rsidTr="007510C3">
        <w:tc>
          <w:tcPr>
            <w:tcW w:w="2410" w:type="dxa"/>
          </w:tcPr>
          <w:p w:rsidR="000E3D61" w:rsidRDefault="000E3D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701" w:type="dxa"/>
          </w:tcPr>
          <w:p w:rsidR="000E3D61" w:rsidRDefault="000E3D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985" w:type="dxa"/>
          </w:tcPr>
          <w:p w:rsidR="000E3D61" w:rsidRDefault="000E3D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559" w:type="dxa"/>
          </w:tcPr>
          <w:p w:rsidR="000E3D61" w:rsidRDefault="000E3D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977" w:type="dxa"/>
          </w:tcPr>
          <w:p w:rsidR="000E3D61" w:rsidRDefault="000E3D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559" w:type="dxa"/>
          </w:tcPr>
          <w:p w:rsidR="000E3D61" w:rsidRDefault="000E3D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985" w:type="dxa"/>
          </w:tcPr>
          <w:p w:rsidR="000E3D61" w:rsidRDefault="000E3D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757" w:type="dxa"/>
            <w:tcBorders>
              <w:bottom w:val="single" w:sz="4" w:space="0" w:color="auto"/>
            </w:tcBorders>
            <w:shd w:val="clear" w:color="auto" w:fill="auto"/>
          </w:tcPr>
          <w:p w:rsidR="000E3D61" w:rsidRDefault="000E3D61">
            <w:pPr>
              <w:spacing w:after="0" w:line="240" w:lineRule="auto"/>
            </w:pPr>
          </w:p>
        </w:tc>
      </w:tr>
      <w:tr w:rsidR="000E3D61" w:rsidTr="007510C3">
        <w:tc>
          <w:tcPr>
            <w:tcW w:w="2410" w:type="dxa"/>
          </w:tcPr>
          <w:p w:rsidR="000E3D61" w:rsidRDefault="000E3D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701" w:type="dxa"/>
          </w:tcPr>
          <w:p w:rsidR="000E3D61" w:rsidRDefault="000E3D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985" w:type="dxa"/>
          </w:tcPr>
          <w:p w:rsidR="000E3D61" w:rsidRDefault="000E3D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559" w:type="dxa"/>
          </w:tcPr>
          <w:p w:rsidR="000E3D61" w:rsidRDefault="000E3D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977" w:type="dxa"/>
          </w:tcPr>
          <w:p w:rsidR="000E3D61" w:rsidRDefault="000E3D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559" w:type="dxa"/>
          </w:tcPr>
          <w:p w:rsidR="000E3D61" w:rsidRDefault="000E3D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E3D61" w:rsidRDefault="000E3D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757" w:type="dxa"/>
            <w:tcBorders>
              <w:bottom w:val="single" w:sz="4" w:space="0" w:color="auto"/>
            </w:tcBorders>
            <w:shd w:val="clear" w:color="auto" w:fill="auto"/>
          </w:tcPr>
          <w:p w:rsidR="000E3D61" w:rsidRDefault="000E3D61">
            <w:pPr>
              <w:spacing w:after="0" w:line="240" w:lineRule="auto"/>
            </w:pPr>
          </w:p>
        </w:tc>
      </w:tr>
    </w:tbl>
    <w:p w:rsidR="000E3D61" w:rsidRDefault="000E3D61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0E3D61" w:rsidRDefault="000E3D6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E3D61" w:rsidRDefault="000E3D61">
      <w:pPr>
        <w:rPr>
          <w:b/>
          <w:sz w:val="32"/>
          <w:szCs w:val="32"/>
        </w:rPr>
      </w:pPr>
    </w:p>
    <w:p w:rsidR="000E3D61" w:rsidRDefault="001B00DA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>
        <w:rPr>
          <w:rFonts w:eastAsia="Calibri"/>
          <w:color w:val="FF0000"/>
          <w:sz w:val="28"/>
          <w:szCs w:val="28"/>
          <w:lang w:eastAsia="en-US"/>
        </w:rPr>
        <w:tab/>
      </w:r>
    </w:p>
    <w:p w:rsidR="000E3D61" w:rsidRDefault="000E3D61">
      <w:pPr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sectPr w:rsidR="000E3D61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4960" w:rsidRDefault="00914960">
      <w:pPr>
        <w:spacing w:line="240" w:lineRule="auto"/>
      </w:pPr>
      <w:r>
        <w:separator/>
      </w:r>
    </w:p>
  </w:endnote>
  <w:endnote w:type="continuationSeparator" w:id="0">
    <w:p w:rsidR="00914960" w:rsidRDefault="009149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4960" w:rsidRDefault="00914960">
      <w:pPr>
        <w:spacing w:after="0"/>
      </w:pPr>
      <w:r>
        <w:separator/>
      </w:r>
    </w:p>
  </w:footnote>
  <w:footnote w:type="continuationSeparator" w:id="0">
    <w:p w:rsidR="00914960" w:rsidRDefault="0091496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0FD"/>
    <w:rsid w:val="00054F64"/>
    <w:rsid w:val="00072672"/>
    <w:rsid w:val="000740FD"/>
    <w:rsid w:val="00086CA8"/>
    <w:rsid w:val="000E3D61"/>
    <w:rsid w:val="00127AA7"/>
    <w:rsid w:val="00160C22"/>
    <w:rsid w:val="001B00DA"/>
    <w:rsid w:val="001C5D3D"/>
    <w:rsid w:val="00205436"/>
    <w:rsid w:val="002077E6"/>
    <w:rsid w:val="002A11E3"/>
    <w:rsid w:val="002A7044"/>
    <w:rsid w:val="002B752B"/>
    <w:rsid w:val="002D4AF0"/>
    <w:rsid w:val="00302C37"/>
    <w:rsid w:val="00322497"/>
    <w:rsid w:val="003244E5"/>
    <w:rsid w:val="00371A2C"/>
    <w:rsid w:val="003A5A30"/>
    <w:rsid w:val="003B2564"/>
    <w:rsid w:val="00433FA7"/>
    <w:rsid w:val="00434359"/>
    <w:rsid w:val="00447F1C"/>
    <w:rsid w:val="00470F7D"/>
    <w:rsid w:val="00483B9A"/>
    <w:rsid w:val="004B60EA"/>
    <w:rsid w:val="004F3F8E"/>
    <w:rsid w:val="00552D73"/>
    <w:rsid w:val="00574510"/>
    <w:rsid w:val="00574BEB"/>
    <w:rsid w:val="0058061F"/>
    <w:rsid w:val="00590D14"/>
    <w:rsid w:val="005F4189"/>
    <w:rsid w:val="00615E12"/>
    <w:rsid w:val="006301F9"/>
    <w:rsid w:val="00684FA2"/>
    <w:rsid w:val="006B55AE"/>
    <w:rsid w:val="006C47F1"/>
    <w:rsid w:val="006D0E7A"/>
    <w:rsid w:val="00707DF1"/>
    <w:rsid w:val="00724389"/>
    <w:rsid w:val="00734185"/>
    <w:rsid w:val="007510C3"/>
    <w:rsid w:val="007B547C"/>
    <w:rsid w:val="00804472"/>
    <w:rsid w:val="00820DC2"/>
    <w:rsid w:val="008434D4"/>
    <w:rsid w:val="00865F5C"/>
    <w:rsid w:val="008800ED"/>
    <w:rsid w:val="008905E0"/>
    <w:rsid w:val="008A0FA2"/>
    <w:rsid w:val="008D43C0"/>
    <w:rsid w:val="008E13BF"/>
    <w:rsid w:val="00914960"/>
    <w:rsid w:val="00943A48"/>
    <w:rsid w:val="009470BC"/>
    <w:rsid w:val="0097549A"/>
    <w:rsid w:val="009A1EF9"/>
    <w:rsid w:val="009A2125"/>
    <w:rsid w:val="009B3B29"/>
    <w:rsid w:val="009C197A"/>
    <w:rsid w:val="00A22268"/>
    <w:rsid w:val="00A56033"/>
    <w:rsid w:val="00A67C52"/>
    <w:rsid w:val="00AA3E93"/>
    <w:rsid w:val="00AB215F"/>
    <w:rsid w:val="00AC648A"/>
    <w:rsid w:val="00AF6779"/>
    <w:rsid w:val="00B90E7C"/>
    <w:rsid w:val="00B9169B"/>
    <w:rsid w:val="00C049F8"/>
    <w:rsid w:val="00C474B2"/>
    <w:rsid w:val="00C72272"/>
    <w:rsid w:val="00C800CE"/>
    <w:rsid w:val="00CE74E9"/>
    <w:rsid w:val="00CF2543"/>
    <w:rsid w:val="00CF584C"/>
    <w:rsid w:val="00D31408"/>
    <w:rsid w:val="00D56EE8"/>
    <w:rsid w:val="00DA10EE"/>
    <w:rsid w:val="00DE53C6"/>
    <w:rsid w:val="00E02E8B"/>
    <w:rsid w:val="00E54E2F"/>
    <w:rsid w:val="00E63ECB"/>
    <w:rsid w:val="00E648D3"/>
    <w:rsid w:val="00E9474A"/>
    <w:rsid w:val="00EB3E24"/>
    <w:rsid w:val="00ED3473"/>
    <w:rsid w:val="00EE00FD"/>
    <w:rsid w:val="00F1715F"/>
    <w:rsid w:val="00F5322D"/>
    <w:rsid w:val="00F65046"/>
    <w:rsid w:val="00F77AD1"/>
    <w:rsid w:val="00FB2140"/>
    <w:rsid w:val="00FB31DF"/>
    <w:rsid w:val="3B0A5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93A545-E356-4B19-BFC1-1898FBADC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4">
    <w:name w:val="Hyperlink"/>
    <w:basedOn w:val="a0"/>
    <w:uiPriority w:val="99"/>
    <w:unhideWhenUsed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a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c">
    <w:name w:val="Table Grid"/>
    <w:basedOn w:val="a1"/>
    <w:uiPriority w:val="59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Основной текст (3)"/>
    <w:rPr>
      <w:rFonts w:ascii="Times New Roman" w:eastAsia="Times New Roman" w:hAnsi="Times New Roman" w:cs="Times New Roman"/>
      <w:spacing w:val="0"/>
      <w:sz w:val="28"/>
      <w:szCs w:val="28"/>
      <w:u w:val="single"/>
    </w:rPr>
  </w:style>
  <w:style w:type="character" w:customStyle="1" w:styleId="5">
    <w:name w:val="Основной текст (5)_"/>
    <w:basedOn w:val="a0"/>
    <w:link w:val="50"/>
    <w:rPr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pPr>
      <w:widowControl w:val="0"/>
      <w:shd w:val="clear" w:color="auto" w:fill="FFFFFF"/>
      <w:spacing w:before="180" w:after="180" w:line="0" w:lineRule="atLeast"/>
      <w:jc w:val="both"/>
    </w:pPr>
    <w:rPr>
      <w:rFonts w:eastAsiaTheme="minorHAnsi"/>
      <w:b/>
      <w:bCs/>
      <w:lang w:eastAsia="en-US"/>
    </w:rPr>
  </w:style>
  <w:style w:type="character" w:customStyle="1" w:styleId="5BookmanOldStyle14pt">
    <w:name w:val="Основной текст (5) + Bookman Old Style;14 pt;Не полужирный;Курсив"/>
    <w:basedOn w:val="5"/>
    <w:qFormat/>
    <w:rPr>
      <w:rFonts w:ascii="Bookman Old Style" w:eastAsia="Bookman Old Style" w:hAnsi="Bookman Old Style" w:cs="Bookman Old Style"/>
      <w:b/>
      <w:bCs/>
      <w:i/>
      <w:iCs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2">
    <w:name w:val="Подпись к таблице (2)"/>
    <w:basedOn w:val="a0"/>
    <w:rPr>
      <w:rFonts w:ascii="Bookman Old Style" w:eastAsia="Bookman Old Style" w:hAnsi="Bookman Old Style" w:cs="Bookman Old Style"/>
      <w:i/>
      <w:iCs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BookmanOldStyle14pt">
    <w:name w:val="Основной текст (2) + Bookman Old Style;14 pt;Курсив"/>
    <w:basedOn w:val="a0"/>
    <w:rPr>
      <w:rFonts w:ascii="Bookman Old Style" w:eastAsia="Bookman Old Style" w:hAnsi="Bookman Old Style" w:cs="Bookman Old Style"/>
      <w:i/>
      <w:iCs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okmanOldStyle14pt">
    <w:name w:val="Подпись к таблице + Bookman Old Style;14 pt;Не полужирный;Курсив"/>
    <w:basedOn w:val="a0"/>
    <w:rPr>
      <w:rFonts w:ascii="Bookman Old Style" w:eastAsia="Bookman Old Style" w:hAnsi="Bookman Old Style" w:cs="Bookman Old Style"/>
      <w:b/>
      <w:bCs/>
      <w:i/>
      <w:iCs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BookmanOldStyle12pt">
    <w:name w:val="Основной текст (2) + Bookman Old Style;12 pt;Курсив"/>
    <w:basedOn w:val="a0"/>
    <w:rPr>
      <w:rFonts w:ascii="Bookman Old Style" w:eastAsia="Bookman Old Style" w:hAnsi="Bookman Old Style" w:cs="Bookman Old Style"/>
      <w:i/>
      <w:iCs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">
    <w:name w:val="Основной текст (2)_"/>
    <w:basedOn w:val="a0"/>
    <w:link w:val="21"/>
    <w:rPr>
      <w:sz w:val="19"/>
      <w:szCs w:val="19"/>
      <w:shd w:val="clear" w:color="auto" w:fill="FFFFFF"/>
    </w:rPr>
  </w:style>
  <w:style w:type="paragraph" w:customStyle="1" w:styleId="21">
    <w:name w:val="Основной текст (2)"/>
    <w:basedOn w:val="a"/>
    <w:link w:val="20"/>
    <w:pPr>
      <w:widowControl w:val="0"/>
      <w:shd w:val="clear" w:color="auto" w:fill="FFFFFF"/>
      <w:spacing w:before="180" w:after="0" w:line="226" w:lineRule="exact"/>
    </w:pPr>
    <w:rPr>
      <w:rFonts w:eastAsiaTheme="minorHAnsi"/>
      <w:sz w:val="19"/>
      <w:szCs w:val="19"/>
      <w:lang w:eastAsia="en-US"/>
    </w:rPr>
  </w:style>
  <w:style w:type="character" w:customStyle="1" w:styleId="2BookmanOldStyle12pt0">
    <w:name w:val="Основной текст (2) + Bookman Old Style;12 pt;Полужирный;Курсив"/>
    <w:basedOn w:val="20"/>
    <w:rPr>
      <w:rFonts w:ascii="Bookman Old Style" w:eastAsia="Bookman Old Style" w:hAnsi="Bookman Old Style" w:cs="Bookman Old Style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styleId="ad">
    <w:name w:val="No Spacing"/>
    <w:uiPriority w:val="1"/>
    <w:qFormat/>
    <w:rPr>
      <w:rFonts w:ascii="Times New Roman" w:eastAsia="Calibri" w:hAnsi="Times New Roman" w:cs="Times New Roman"/>
      <w:sz w:val="24"/>
      <w:szCs w:val="22"/>
    </w:rPr>
  </w:style>
  <w:style w:type="paragraph" w:styleId="ae">
    <w:name w:val="List Paragraph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1">
    <w:name w:val="Основной текст1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customStyle="1" w:styleId="10">
    <w:name w:val="Абзац списка1"/>
    <w:basedOn w:val="a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wmi-callto">
    <w:name w:val="wmi-callto"/>
    <w:basedOn w:val="a0"/>
  </w:style>
  <w:style w:type="character" w:customStyle="1" w:styleId="22">
    <w:name w:val="Основной текст (2) + Полужирный"/>
    <w:basedOn w:val="a0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f">
    <w:name w:val="Подпись к таблице + Полужирный"/>
    <w:basedOn w:val="a0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a0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pple-converted-space">
    <w:name w:val="apple-converted-space"/>
    <w:basedOn w:val="a0"/>
  </w:style>
  <w:style w:type="paragraph" w:customStyle="1" w:styleId="p10">
    <w:name w:val="p1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semiHidden/>
    <w:rPr>
      <w:rFonts w:eastAsiaTheme="minorEastAsia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semiHidden/>
    <w:rPr>
      <w:rFonts w:eastAsiaTheme="minorEastAsia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E0B7D9-AD5B-458C-88F4-02A1B57CC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</cp:revision>
  <cp:lastPrinted>2017-04-08T10:25:00Z</cp:lastPrinted>
  <dcterms:created xsi:type="dcterms:W3CDTF">2025-09-27T06:12:00Z</dcterms:created>
  <dcterms:modified xsi:type="dcterms:W3CDTF">2025-09-30T13:03:00Z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904371A85F194F12982ADCBEC5F50D53</vt:lpwstr>
  </property>
</Properties>
</file>