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0D5" w:rsidRDefault="004F40D5" w:rsidP="001F6D6A">
      <w:pPr>
        <w:jc w:val="center"/>
        <w:rPr>
          <w:rFonts w:ascii="Monotype Corsiva" w:eastAsia="Times New Roman" w:hAnsi="Monotype Corsiva" w:cs="Times New Roman"/>
          <w:b/>
          <w:sz w:val="36"/>
          <w:szCs w:val="36"/>
          <w:lang w:eastAsia="ru-RU"/>
        </w:rPr>
      </w:pPr>
      <w:r w:rsidRPr="004F40D5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59CBC29" wp14:editId="58EB43D7">
            <wp:extent cx="787940" cy="691458"/>
            <wp:effectExtent l="0" t="0" r="0" b="0"/>
            <wp:docPr id="80" name="Рисунок 8" descr="All_logos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All_logos-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52" cy="701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C3E" w:rsidRPr="004F40D5" w:rsidRDefault="001F6D6A" w:rsidP="001F6D6A">
      <w:pPr>
        <w:jc w:val="center"/>
        <w:rPr>
          <w:rFonts w:ascii="Monotype Corsiva" w:eastAsia="Times New Roman" w:hAnsi="Monotype Corsiva" w:cs="Times New Roman"/>
          <w:b/>
          <w:color w:val="FF0000"/>
          <w:sz w:val="36"/>
          <w:szCs w:val="36"/>
          <w:lang w:eastAsia="ru-RU"/>
        </w:rPr>
      </w:pPr>
      <w:r w:rsidRPr="004F40D5">
        <w:rPr>
          <w:rFonts w:ascii="Monotype Corsiva" w:eastAsia="Times New Roman" w:hAnsi="Monotype Corsiva" w:cs="Times New Roman"/>
          <w:b/>
          <w:color w:val="FF0000"/>
          <w:sz w:val="36"/>
          <w:szCs w:val="36"/>
          <w:lang w:eastAsia="ru-RU"/>
        </w:rPr>
        <w:t>I Окружной конкурс юных пианистов «Детский альбом»</w:t>
      </w:r>
    </w:p>
    <w:p w:rsidR="001F6D6A" w:rsidRDefault="001F6D6A" w:rsidP="001F6D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1F6D6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28</w:t>
      </w:r>
      <w:r w:rsidRPr="001F6D6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- 2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9 января</w:t>
      </w:r>
      <w:r w:rsidRPr="001F6D6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2023 года)</w:t>
      </w:r>
    </w:p>
    <w:p w:rsidR="001F6D6A" w:rsidRDefault="001F6D6A" w:rsidP="001F6D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</w:p>
    <w:p w:rsidR="00B9686C" w:rsidRDefault="00B9686C" w:rsidP="000B314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A4461" w:rsidRPr="00970EE1" w:rsidRDefault="00CA4461" w:rsidP="000B314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CA4461" w:rsidRPr="00970EE1" w:rsidRDefault="00CA4461" w:rsidP="00B968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2F3A03" w:rsidRPr="00970EE1" w:rsidRDefault="002F3A03" w:rsidP="00B968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Организатор:</w:t>
      </w:r>
    </w:p>
    <w:p w:rsidR="002F3A03" w:rsidRPr="00970EE1" w:rsidRDefault="002F3A03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     Государственное бюджетное учреждение дополнительного образования «Детская музыкальная школа имени Б.А. Чайковского»</w:t>
      </w:r>
    </w:p>
    <w:p w:rsidR="002F3A03" w:rsidRPr="00970EE1" w:rsidRDefault="002F3A03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D805C1" w:rsidRPr="00970EE1" w:rsidRDefault="00D805C1" w:rsidP="00B968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Цели и задачи.</w:t>
      </w:r>
    </w:p>
    <w:p w:rsidR="0000305D" w:rsidRPr="00970EE1" w:rsidRDefault="009406A8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00305D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Поддержка развития творческих способностей учащихся хоровых школ и хоровых отделов ДМШ и ДШИ ЮАО</w:t>
      </w:r>
      <w:r w:rsidR="00B15EF0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15EF0" w:rsidRPr="00970EE1" w:rsidRDefault="009406A8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•   </w:t>
      </w:r>
      <w:r w:rsidR="000330F4" w:rsidRPr="00970EE1">
        <w:rPr>
          <w:rFonts w:ascii="Times New Roman" w:hAnsi="Times New Roman" w:cs="Times New Roman"/>
          <w:sz w:val="28"/>
          <w:szCs w:val="28"/>
        </w:rPr>
        <w:t xml:space="preserve">  </w:t>
      </w:r>
      <w:r w:rsidR="0000305D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творческой самореализаци</w:t>
      </w:r>
      <w:r w:rsidR="00B15EF0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и юных музыкантов-исполнителей;</w:t>
      </w:r>
    </w:p>
    <w:p w:rsidR="00D805C1" w:rsidRPr="00970EE1" w:rsidRDefault="009406A8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B15EF0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Активизация интереса юных музыкантов к исполнительскому и композиторскому творчеству;</w:t>
      </w:r>
    </w:p>
    <w:p w:rsidR="00D805C1" w:rsidRPr="00970EE1" w:rsidRDefault="009406A8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D805C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Совершенствов</w:t>
      </w:r>
      <w:r w:rsidR="00B15EF0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профессионального мастерства преподавателей.</w:t>
      </w:r>
    </w:p>
    <w:p w:rsidR="009079BB" w:rsidRPr="00970EE1" w:rsidRDefault="009079BB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06A8" w:rsidRPr="00970EE1" w:rsidRDefault="00E4041F" w:rsidP="00B968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Участники конкурса.</w:t>
      </w:r>
      <w:r w:rsidRPr="00970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4041F" w:rsidRPr="00970EE1" w:rsidRDefault="009406A8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C54E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4041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конкурсе приглашаются учащиеся </w:t>
      </w:r>
      <w:r w:rsidR="009079BB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хоровых школ и хоровых отделений </w:t>
      </w:r>
      <w:r w:rsidR="00E4041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ДМШ, ДШИ и других детских учреждений дополнительного образования ЮАО города Москвы</w:t>
      </w:r>
      <w:r w:rsidR="00E75A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7 до 14</w:t>
      </w:r>
      <w:r w:rsidR="0016553D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в четырех возрастных группах. Возраст участников определяется на 28 января 2023 года.</w:t>
      </w:r>
    </w:p>
    <w:p w:rsidR="009079BB" w:rsidRPr="00970EE1" w:rsidRDefault="009079BB" w:rsidP="00B9686C">
      <w:pPr>
        <w:spacing w:after="0" w:line="240" w:lineRule="auto"/>
        <w:ind w:left="70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7277" w:rsidRPr="00970EE1" w:rsidRDefault="009079BB" w:rsidP="00B9686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Номинации</w:t>
      </w: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E64FB7" w:rsidRPr="00970EE1" w:rsidRDefault="00584470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•</w:t>
      </w:r>
      <w:r w:rsidR="00C54E66" w:rsidRPr="00970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FE7277" w:rsidRPr="00970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Фортепиано</w:t>
      </w:r>
      <w:r w:rsidRPr="00970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E64FB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представляют на конкурс исполнение 1 пье</w:t>
      </w:r>
      <w:r w:rsidR="00C45B0A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сы</w:t>
      </w:r>
      <w:r w:rsidR="00815F98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45B0A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30F4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</w:t>
      </w:r>
      <w:r w:rsidR="00815F98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тика</w:t>
      </w:r>
      <w:r w:rsidR="007D167B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репертуара</w:t>
      </w:r>
      <w:r w:rsidR="000330F4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музыка о детях и для детей </w:t>
      </w:r>
      <w:r w:rsidR="00C45B0A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 w:rsidR="00E36852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A620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C45B0A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9079BB" w:rsidRPr="00970EE1" w:rsidRDefault="009079BB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Сольное исполнительство</w:t>
      </w:r>
    </w:p>
    <w:p w:rsidR="009079BB" w:rsidRPr="00970EE1" w:rsidRDefault="009079BB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27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Фортепианный ансамбль</w:t>
      </w:r>
    </w:p>
    <w:p w:rsidR="009079BB" w:rsidRPr="00970EE1" w:rsidRDefault="009079BB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 Аккомпанемент  </w:t>
      </w:r>
    </w:p>
    <w:p w:rsidR="008418F6" w:rsidRPr="00970EE1" w:rsidRDefault="008418F6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8F6" w:rsidRPr="00970EE1" w:rsidRDefault="008418F6" w:rsidP="00B9686C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4.</w:t>
      </w:r>
      <w:r w:rsidRPr="00970EE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Возрастные группы участников</w:t>
      </w:r>
      <w:r w:rsidRPr="00970EE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: </w:t>
      </w:r>
    </w:p>
    <w:p w:rsidR="008418F6" w:rsidRPr="00970EE1" w:rsidRDefault="008418F6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72495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974A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 1: </w:t>
      </w:r>
      <w:r w:rsidR="00E75A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974A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5A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</w:p>
    <w:p w:rsidR="008418F6" w:rsidRPr="00970EE1" w:rsidRDefault="008418F6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72495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974A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 2: </w:t>
      </w:r>
      <w:r w:rsidR="00E75A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974A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5A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лет </w:t>
      </w:r>
    </w:p>
    <w:p w:rsidR="008418F6" w:rsidRPr="00970EE1" w:rsidRDefault="008418F6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72495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E16D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 1: </w:t>
      </w:r>
      <w:r w:rsidR="00E75A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C974A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5A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</w:p>
    <w:p w:rsidR="008418F6" w:rsidRPr="00970EE1" w:rsidRDefault="008418F6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72495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974A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группа 2: </w:t>
      </w:r>
      <w:r w:rsidR="00E75A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C974A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5A66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</w:p>
    <w:p w:rsidR="00233FEF" w:rsidRPr="00970EE1" w:rsidRDefault="00233FEF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86C" w:rsidRDefault="00B9686C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B9686C" w:rsidRDefault="00B9686C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233FEF" w:rsidRPr="00970EE1" w:rsidRDefault="00233FEF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lastRenderedPageBreak/>
        <w:t xml:space="preserve">5. </w:t>
      </w: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Критерии оценки выступления</w:t>
      </w: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233FEF" w:rsidRPr="00970EE1" w:rsidRDefault="00DC228A" w:rsidP="00B9686C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233FE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выбранного репертуара и его художественной ценности заявленным требованиям конкурса; </w:t>
      </w:r>
    </w:p>
    <w:p w:rsidR="00233FEF" w:rsidRPr="00970EE1" w:rsidRDefault="00DC228A" w:rsidP="00B9686C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233FE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возрастным критериям технического и музыкального уровня исполнителя;</w:t>
      </w:r>
    </w:p>
    <w:p w:rsidR="00233FEF" w:rsidRPr="00970EE1" w:rsidRDefault="00DC228A" w:rsidP="00B9686C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233FEF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Сценическая свобода, артистизм исполнителя.</w:t>
      </w:r>
    </w:p>
    <w:p w:rsidR="00885204" w:rsidRPr="00970EE1" w:rsidRDefault="00885204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5204" w:rsidRPr="00970EE1" w:rsidRDefault="00885204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6.</w:t>
      </w:r>
      <w:r w:rsidR="00017D5C"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</w:t>
      </w: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Жюри конкурса:</w:t>
      </w:r>
    </w:p>
    <w:p w:rsidR="00885204" w:rsidRPr="00970EE1" w:rsidRDefault="00DC228A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•    </w:t>
      </w:r>
      <w:r w:rsidR="00885204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жюри формируется и утверждается оргкомитетом.</w:t>
      </w:r>
    </w:p>
    <w:p w:rsidR="00E53D21" w:rsidRPr="00970EE1" w:rsidRDefault="00E53D21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E7C" w:rsidRPr="00970EE1" w:rsidRDefault="00017D5C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7. </w:t>
      </w:r>
      <w:r w:rsidR="00F02E7C"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Условия проведения:</w:t>
      </w:r>
    </w:p>
    <w:p w:rsidR="00A515A2" w:rsidRPr="00970EE1" w:rsidRDefault="00F02E7C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A515A2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на участие в конкурсе принимаются</w:t>
      </w:r>
      <w:r w:rsidR="0069583C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16 по 25</w:t>
      </w:r>
      <w:r w:rsidR="00A515A2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2023 года</w:t>
      </w:r>
      <w:r w:rsidR="00DC1C6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2E7C" w:rsidRPr="00970EE1" w:rsidRDefault="00F02E7C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A515A2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Конкурсные выступления проводятся в </w:t>
      </w:r>
      <w:r w:rsidR="00A515A2" w:rsidRPr="00970E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A515A2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 28 января 2023 года</w:t>
      </w:r>
      <w:r w:rsidR="00DC1C6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00C3" w:rsidRPr="00970EE1" w:rsidRDefault="00DC00C3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DE15E0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9187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конкурсных прослушиваний будут опубликованы </w:t>
      </w:r>
      <w:r w:rsidR="00DD686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D9187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2023 года</w:t>
      </w:r>
      <w:r w:rsidR="00DC1C6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D9187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06FB" w:rsidRPr="00970EE1" w:rsidRDefault="00DC00C3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="00A515A2" w:rsidRPr="00970EE1">
        <w:rPr>
          <w:rFonts w:ascii="Times New Roman" w:hAnsi="Times New Roman" w:cs="Times New Roman"/>
          <w:sz w:val="28"/>
          <w:szCs w:val="28"/>
        </w:rPr>
        <w:t xml:space="preserve"> </w:t>
      </w:r>
      <w:r w:rsidR="00A515A2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206FB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Награждение победителей б</w:t>
      </w:r>
      <w:r w:rsidR="00DC1C6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удет проходить на </w:t>
      </w:r>
      <w:proofErr w:type="gramStart"/>
      <w:r w:rsidR="00DC1C6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Гала</w:t>
      </w:r>
      <w:proofErr w:type="gramEnd"/>
      <w:r w:rsidR="00C34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C6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34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1C6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концерте;</w:t>
      </w:r>
    </w:p>
    <w:p w:rsidR="00DC00C3" w:rsidRPr="00970EE1" w:rsidRDefault="001206FB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D9187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Гала</w:t>
      </w:r>
      <w:r w:rsidR="00C34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87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34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187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 победителей состоится 29 января 2023 года в Концертном зале ДМШ им. Б.А. Чайковского</w:t>
      </w:r>
      <w:r w:rsidR="00DC1C6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3FEF" w:rsidRPr="00970EE1" w:rsidRDefault="00233FEF" w:rsidP="00B9686C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95F" w:rsidRPr="00970EE1" w:rsidRDefault="0072495F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8. Награждение.</w:t>
      </w:r>
    </w:p>
    <w:p w:rsidR="0072495F" w:rsidRPr="00970EE1" w:rsidRDefault="0072495F" w:rsidP="00B968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 Лауреаты конкурса - фестиваля награждаются Дипломами </w:t>
      </w:r>
      <w:r w:rsidR="0090690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присвоением звания «Лауреат» (I</w:t>
      </w:r>
      <w:r w:rsidR="00C34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0690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II</w:t>
      </w:r>
      <w:r w:rsidR="00C34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690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34A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6907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III места), «Дипломант» (IV место) и «Участник».</w:t>
      </w:r>
    </w:p>
    <w:p w:rsidR="009F2683" w:rsidRPr="00970EE1" w:rsidRDefault="009F2683" w:rsidP="00B968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2683" w:rsidRPr="00970EE1" w:rsidRDefault="009F2683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9. Финансовые условия фестиваля</w:t>
      </w:r>
      <w:r w:rsidRPr="00970EE1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</w:p>
    <w:p w:rsidR="009F2683" w:rsidRPr="00970EE1" w:rsidRDefault="009F2683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     Средства на проведение конкурса - фестиваля и его призовой фонд формируются из взносов участников, спонсорских и благотворительных взносов.</w:t>
      </w:r>
    </w:p>
    <w:p w:rsidR="009F2683" w:rsidRPr="00970EE1" w:rsidRDefault="009F2683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Организационный взнос: для солистов – </w:t>
      </w:r>
      <w:r w:rsidR="00067CB3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рублей; для участников </w:t>
      </w:r>
      <w:r w:rsidR="00067CB3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ансамблей (дуэты и трио) – 2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рублей </w:t>
      </w:r>
      <w:r w:rsidR="008A6290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каждого участника, дети</w:t>
      </w:r>
      <w:r w:rsidR="001A3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6290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A3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A6290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инвалиды – участие бесплатное. </w:t>
      </w:r>
    </w:p>
    <w:p w:rsidR="008A6290" w:rsidRPr="00970EE1" w:rsidRDefault="008A6290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•    Организационный взнос направляется на расчетный счет конку</w:t>
      </w:r>
      <w:r w:rsidR="002E59F5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рса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59F5" w:rsidRPr="00970EE1" w:rsidRDefault="002E59F5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59F5" w:rsidRPr="00970EE1" w:rsidRDefault="002E59F5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70EE1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10. Документы необходимые для подачи заявки на участие в конкурсе:</w:t>
      </w:r>
    </w:p>
    <w:p w:rsidR="002E59F5" w:rsidRPr="00970EE1" w:rsidRDefault="00DC228A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0F0874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2E59F5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аполненная заявка</w:t>
      </w:r>
      <w:r w:rsidR="00624E74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файл в формате </w:t>
      </w:r>
      <w:r w:rsidR="00624E74" w:rsidRPr="00970EE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="002E59F5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E59F5" w:rsidRPr="00970EE1" w:rsidRDefault="00DC228A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0F0874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E59F5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опия свидетельства о рождении участников;</w:t>
      </w:r>
    </w:p>
    <w:p w:rsidR="002E59F5" w:rsidRPr="00970EE1" w:rsidRDefault="00DC228A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   </w:t>
      </w:r>
      <w:r w:rsidR="000F0874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E59F5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витанция о перечислении организационного взноса (в сканированном виде).</w:t>
      </w:r>
    </w:p>
    <w:p w:rsidR="002F3A03" w:rsidRPr="00970EE1" w:rsidRDefault="002F3A03" w:rsidP="00B968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каждого участника полным пакетом документов должна быть </w:t>
      </w:r>
    </w:p>
    <w:p w:rsidR="002F3A03" w:rsidRPr="00970EE1" w:rsidRDefault="002F3A03" w:rsidP="00B9686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отправлена отдельным письмом</w:t>
      </w:r>
      <w:r w:rsidR="00DC1C6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1D8" w:rsidRPr="00970EE1" w:rsidRDefault="001C01D8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01D8" w:rsidRPr="00970EE1" w:rsidRDefault="001C01D8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направляются на </w:t>
      </w:r>
      <w:r w:rsidR="00B07302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</w:t>
      </w:r>
      <w:r w:rsidR="00B07302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оргкомитета конкурса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1C01D8" w:rsidRPr="00970EE1" w:rsidRDefault="00BA233B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563C1" w:themeColor="hyperlink"/>
          <w:sz w:val="28"/>
          <w:szCs w:val="28"/>
          <w:u w:val="single"/>
          <w:lang w:eastAsia="ru-RU"/>
        </w:rPr>
      </w:pPr>
      <w:proofErr w:type="spellStart"/>
      <w:r w:rsidRPr="00970EE1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Det-</w:t>
      </w:r>
      <w:r w:rsidR="006A1A76" w:rsidRPr="00970EE1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albom</w:t>
      </w:r>
      <w:proofErr w:type="spellEnd"/>
      <w:r w:rsidR="00882CA5" w:rsidRPr="00970EE1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="00882CA5" w:rsidRPr="00970EE1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="00882CA5" w:rsidRPr="00970EE1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882CA5" w:rsidRPr="00970EE1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B07302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633B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25</w:t>
      </w:r>
      <w:r w:rsidR="001C01D8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2023 года.</w:t>
      </w:r>
    </w:p>
    <w:p w:rsidR="00B939BE" w:rsidRPr="00970EE1" w:rsidRDefault="00B939BE" w:rsidP="00B968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9BE" w:rsidRPr="00970EE1" w:rsidRDefault="00B939BE" w:rsidP="00B9686C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C228A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елефон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справок:</w:t>
      </w:r>
    </w:p>
    <w:p w:rsidR="00B939BE" w:rsidRPr="00970EE1" w:rsidRDefault="000B314F" w:rsidP="00B9686C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8(</w:t>
      </w:r>
      <w:r w:rsidR="00B939BE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917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939BE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521-07-70 </w:t>
      </w:r>
      <w:proofErr w:type="spellStart"/>
      <w:r w:rsidR="00B939BE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Голубкина</w:t>
      </w:r>
      <w:proofErr w:type="spellEnd"/>
      <w:r w:rsidR="00B939BE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Александровна</w:t>
      </w:r>
    </w:p>
    <w:p w:rsidR="00B939BE" w:rsidRPr="00970EE1" w:rsidRDefault="00B939BE" w:rsidP="00B9686C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9BE" w:rsidRPr="00970EE1" w:rsidRDefault="00B939BE" w:rsidP="00970EE1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ДМШ им. Б.А. Чайковского: 117525 г. Мо</w:t>
      </w:r>
      <w:r w:rsidR="000B314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сква ул. Днепропетровская д. 8А</w:t>
      </w:r>
    </w:p>
    <w:p w:rsidR="00B939BE" w:rsidRPr="00970EE1" w:rsidRDefault="00B939BE" w:rsidP="00970EE1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Проезд: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станции</w:t>
      </w:r>
      <w:r w:rsidR="00271105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метро «Южная», далее авт. м97, 922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71105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с960 </w:t>
      </w: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остановки «Кинотеатр </w:t>
      </w:r>
      <w:r w:rsidR="00067CB3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«Ашхабад»</w:t>
      </w:r>
    </w:p>
    <w:p w:rsidR="00B939BE" w:rsidRPr="00970EE1" w:rsidRDefault="00B939BE" w:rsidP="00970EE1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39BE" w:rsidRPr="00970EE1" w:rsidRDefault="00B07302" w:rsidP="00970EE1">
      <w:pPr>
        <w:spacing w:after="0" w:line="240" w:lineRule="auto"/>
        <w:ind w:left="709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адрес </w:t>
      </w:r>
      <w:r w:rsidR="00B939BE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- фестиваля:</w:t>
      </w:r>
      <w:r w:rsidR="009016F1" w:rsidRPr="00970E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A1A76" w:rsidRPr="00970EE1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De</w:t>
      </w:r>
      <w:r w:rsidR="001D0990" w:rsidRPr="00970EE1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proofErr w:type="spellEnd"/>
      <w:r w:rsidR="006A1A76" w:rsidRPr="00970EE1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6A1A76" w:rsidRPr="00970EE1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albom</w:t>
      </w:r>
      <w:proofErr w:type="spellEnd"/>
      <w:r w:rsidR="00882CA5" w:rsidRPr="00970EE1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="00882CA5" w:rsidRPr="00970EE1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="00882CA5" w:rsidRPr="00970EE1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882CA5" w:rsidRPr="00970EE1">
        <w:rPr>
          <w:rStyle w:val="a4"/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1D0990" w:rsidRPr="00970EE1" w:rsidRDefault="001D0990" w:rsidP="00970EE1">
      <w:pPr>
        <w:spacing w:after="0" w:line="240" w:lineRule="auto"/>
        <w:ind w:left="709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0990" w:rsidRPr="00970EE1" w:rsidRDefault="001D0990" w:rsidP="00970EE1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302" w:rsidRPr="00970EE1" w:rsidRDefault="00B07302" w:rsidP="00970EE1">
      <w:pPr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852" w:rsidRDefault="00E36852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14F" w:rsidRPr="00970EE1" w:rsidRDefault="000B314F" w:rsidP="00970E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6852" w:rsidRPr="00970EE1" w:rsidRDefault="00E36852" w:rsidP="000B314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№1</w:t>
      </w: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E36852" w:rsidP="00970E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E36852" w:rsidRPr="00970EE1" w:rsidRDefault="00E36852" w:rsidP="00970E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E36852" w:rsidP="00970E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>на участие в I Окружном конкурсе юных пианистов «Детский альбом»</w:t>
      </w:r>
    </w:p>
    <w:p w:rsidR="00E36852" w:rsidRPr="00970EE1" w:rsidRDefault="00E36852" w:rsidP="00970E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>Фамилия, имя участника</w:t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</w:p>
    <w:p w:rsidR="005117AA" w:rsidRPr="00970EE1" w:rsidRDefault="005117AA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5117AA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>Н</w:t>
      </w:r>
      <w:r w:rsidR="00E36852" w:rsidRPr="00970EE1">
        <w:rPr>
          <w:rFonts w:ascii="Times New Roman" w:hAnsi="Times New Roman" w:cs="Times New Roman"/>
          <w:b/>
          <w:sz w:val="28"/>
          <w:szCs w:val="28"/>
        </w:rPr>
        <w:t>оминация</w:t>
      </w:r>
      <w:r w:rsidR="00E36852" w:rsidRPr="00970EE1">
        <w:rPr>
          <w:rFonts w:ascii="Times New Roman" w:hAnsi="Times New Roman" w:cs="Times New Roman"/>
          <w:b/>
          <w:sz w:val="28"/>
          <w:szCs w:val="28"/>
        </w:rPr>
        <w:tab/>
      </w:r>
    </w:p>
    <w:p w:rsidR="005117AA" w:rsidRPr="00970EE1" w:rsidRDefault="005117AA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5117AA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 xml:space="preserve">Наименование учебного заведения </w:t>
      </w:r>
      <w:r w:rsidR="00E36852" w:rsidRPr="00970EE1">
        <w:rPr>
          <w:rFonts w:ascii="Times New Roman" w:hAnsi="Times New Roman" w:cs="Times New Roman"/>
          <w:b/>
          <w:sz w:val="28"/>
          <w:szCs w:val="28"/>
        </w:rPr>
        <w:t>(пример: ГБУДО г. Моск</w:t>
      </w:r>
      <w:r w:rsidRPr="00970EE1">
        <w:rPr>
          <w:rFonts w:ascii="Times New Roman" w:hAnsi="Times New Roman" w:cs="Times New Roman"/>
          <w:b/>
          <w:sz w:val="28"/>
          <w:szCs w:val="28"/>
        </w:rPr>
        <w:t>вы «ДМШ им. Б.А. Чайковского»)</w:t>
      </w:r>
    </w:p>
    <w:p w:rsidR="005117AA" w:rsidRPr="00970EE1" w:rsidRDefault="005117AA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>Дата рождения, класс</w:t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</w:p>
    <w:p w:rsidR="005117AA" w:rsidRPr="00970EE1" w:rsidRDefault="005117AA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5117AA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>Программа выступления, х</w:t>
      </w:r>
      <w:r w:rsidR="00E36852" w:rsidRPr="00970EE1">
        <w:rPr>
          <w:rFonts w:ascii="Times New Roman" w:hAnsi="Times New Roman" w:cs="Times New Roman"/>
          <w:b/>
          <w:sz w:val="28"/>
          <w:szCs w:val="28"/>
        </w:rPr>
        <w:t>ронометраж</w:t>
      </w:r>
      <w:r w:rsidR="00E36852" w:rsidRPr="00970EE1">
        <w:rPr>
          <w:rFonts w:ascii="Times New Roman" w:hAnsi="Times New Roman" w:cs="Times New Roman"/>
          <w:b/>
          <w:sz w:val="28"/>
          <w:szCs w:val="28"/>
        </w:rPr>
        <w:tab/>
      </w:r>
    </w:p>
    <w:p w:rsidR="005117AA" w:rsidRPr="00970EE1" w:rsidRDefault="005117AA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 xml:space="preserve">ФИО преподавателя звание, телефон </w:t>
      </w: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  <w:r w:rsidRPr="00970EE1">
        <w:rPr>
          <w:rFonts w:ascii="Times New Roman" w:hAnsi="Times New Roman" w:cs="Times New Roman"/>
          <w:b/>
          <w:sz w:val="28"/>
          <w:szCs w:val="28"/>
        </w:rPr>
        <w:tab/>
      </w: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6D06" w:rsidRPr="00970EE1" w:rsidRDefault="009C6D06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Pr="00970EE1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Default="00E36852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9686C" w:rsidRPr="00970EE1" w:rsidRDefault="00B9686C" w:rsidP="00970E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36852" w:rsidRDefault="00E36852" w:rsidP="00B9686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70EE1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 2</w:t>
      </w:r>
      <w:r w:rsidR="008E2103" w:rsidRPr="00970EE1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FC0C21" w:rsidRPr="00970EE1">
        <w:rPr>
          <w:rFonts w:ascii="Times New Roman" w:hAnsi="Times New Roman" w:cs="Times New Roman"/>
          <w:b/>
          <w:sz w:val="28"/>
          <w:szCs w:val="28"/>
        </w:rPr>
        <w:t>примерный список</w:t>
      </w:r>
      <w:r w:rsidR="008E2103" w:rsidRPr="00970EE1">
        <w:rPr>
          <w:rFonts w:ascii="Times New Roman" w:hAnsi="Times New Roman" w:cs="Times New Roman"/>
          <w:b/>
          <w:sz w:val="28"/>
          <w:szCs w:val="28"/>
        </w:rPr>
        <w:t>)</w:t>
      </w:r>
    </w:p>
    <w:p w:rsidR="00B9686C" w:rsidRPr="00970EE1" w:rsidRDefault="00B9686C" w:rsidP="00B9686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21DD7" w:rsidRPr="00970EE1" w:rsidRDefault="004F5FDC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П</w:t>
      </w:r>
      <w:r w:rsidR="008432C5" w:rsidRPr="00970EE1">
        <w:rPr>
          <w:rFonts w:ascii="Times New Roman" w:hAnsi="Times New Roman" w:cs="Times New Roman"/>
          <w:sz w:val="28"/>
          <w:szCs w:val="28"/>
        </w:rPr>
        <w:t xml:space="preserve">ётр Ильич </w:t>
      </w:r>
      <w:r w:rsidR="00E21DD7" w:rsidRPr="00970EE1">
        <w:rPr>
          <w:rFonts w:ascii="Times New Roman" w:hAnsi="Times New Roman" w:cs="Times New Roman"/>
          <w:sz w:val="28"/>
          <w:szCs w:val="28"/>
        </w:rPr>
        <w:t>Чайковский Детский альбом, 24 лёгкие пьесы для фортепиано, соч.39</w:t>
      </w:r>
    </w:p>
    <w:p w:rsidR="00323EE8" w:rsidRPr="00970EE1" w:rsidRDefault="004F5FDC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Рейнгольд </w:t>
      </w:r>
      <w:r w:rsidR="00323EE8" w:rsidRPr="00970EE1">
        <w:rPr>
          <w:rFonts w:ascii="Times New Roman" w:hAnsi="Times New Roman" w:cs="Times New Roman"/>
          <w:sz w:val="28"/>
          <w:szCs w:val="28"/>
        </w:rPr>
        <w:t>Глиэр Альбом фортепианных пьес</w:t>
      </w:r>
    </w:p>
    <w:p w:rsidR="008432C5" w:rsidRPr="00970EE1" w:rsidRDefault="008432C5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Александр Гречанинов Детский альбом, соч.98</w:t>
      </w:r>
    </w:p>
    <w:p w:rsidR="00500D3E" w:rsidRPr="00970EE1" w:rsidRDefault="00500D3E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Дмитрий </w:t>
      </w:r>
      <w:proofErr w:type="spellStart"/>
      <w:r w:rsidRPr="00970EE1">
        <w:rPr>
          <w:rFonts w:ascii="Times New Roman" w:hAnsi="Times New Roman" w:cs="Times New Roman"/>
          <w:sz w:val="28"/>
          <w:szCs w:val="28"/>
        </w:rPr>
        <w:t>Кабалевский</w:t>
      </w:r>
      <w:proofErr w:type="spellEnd"/>
      <w:r w:rsidRPr="00970EE1">
        <w:rPr>
          <w:rFonts w:ascii="Times New Roman" w:hAnsi="Times New Roman" w:cs="Times New Roman"/>
          <w:sz w:val="28"/>
          <w:szCs w:val="28"/>
        </w:rPr>
        <w:t xml:space="preserve"> Тридцать детских пьес для фортепиано, соч.27</w:t>
      </w:r>
    </w:p>
    <w:p w:rsidR="00A15C38" w:rsidRPr="00970EE1" w:rsidRDefault="00A15C38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Дмитрий Шостакович Танцы кукол, 7 пьес для фортепиано</w:t>
      </w:r>
    </w:p>
    <w:p w:rsidR="008F609D" w:rsidRPr="00970EE1" w:rsidRDefault="008F609D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Сергей Прокофьев Детская музыка, 12 лёгких пьес, соч.65</w:t>
      </w:r>
    </w:p>
    <w:p w:rsidR="00323EE8" w:rsidRPr="00970EE1" w:rsidRDefault="00323EE8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Родион Щедрин Тетрадь для юношества - 15 пьес для фортепиано </w:t>
      </w:r>
    </w:p>
    <w:p w:rsidR="00323EE8" w:rsidRPr="00970EE1" w:rsidRDefault="00323EE8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Арам Хачатурян Детский альбом для фортепиано, 1 и 2я тетрадь </w:t>
      </w:r>
    </w:p>
    <w:p w:rsidR="00323EE8" w:rsidRPr="00970EE1" w:rsidRDefault="00FA7E50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Георгий Свиридов А</w:t>
      </w:r>
      <w:r w:rsidR="00323EE8" w:rsidRPr="00970EE1">
        <w:rPr>
          <w:rFonts w:ascii="Times New Roman" w:hAnsi="Times New Roman" w:cs="Times New Roman"/>
          <w:sz w:val="28"/>
          <w:szCs w:val="28"/>
        </w:rPr>
        <w:t>льбом</w:t>
      </w:r>
      <w:r w:rsidRPr="00970EE1">
        <w:rPr>
          <w:rFonts w:ascii="Times New Roman" w:hAnsi="Times New Roman" w:cs="Times New Roman"/>
          <w:sz w:val="28"/>
          <w:szCs w:val="28"/>
        </w:rPr>
        <w:t xml:space="preserve"> пьес для детей</w:t>
      </w:r>
      <w:r w:rsidR="00323EE8" w:rsidRPr="00970E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EE8" w:rsidRPr="00970EE1" w:rsidRDefault="00E87E98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Сергей Слонимский Альбом для детей и юношества</w:t>
      </w:r>
    </w:p>
    <w:p w:rsidR="008432C5" w:rsidRPr="00970EE1" w:rsidRDefault="008432C5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Самуил </w:t>
      </w:r>
      <w:proofErr w:type="spellStart"/>
      <w:r w:rsidRPr="00970EE1">
        <w:rPr>
          <w:rFonts w:ascii="Times New Roman" w:hAnsi="Times New Roman" w:cs="Times New Roman"/>
          <w:sz w:val="28"/>
          <w:szCs w:val="28"/>
        </w:rPr>
        <w:t>Майкапар</w:t>
      </w:r>
      <w:proofErr w:type="spellEnd"/>
      <w:r w:rsidRPr="00970EE1">
        <w:rPr>
          <w:rFonts w:ascii="Times New Roman" w:hAnsi="Times New Roman" w:cs="Times New Roman"/>
          <w:sz w:val="28"/>
          <w:szCs w:val="28"/>
        </w:rPr>
        <w:t xml:space="preserve"> Бирюльки, цикл пьес для детей, соч.28</w:t>
      </w:r>
    </w:p>
    <w:p w:rsidR="008556A0" w:rsidRPr="00970EE1" w:rsidRDefault="008432C5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Валерий Кикта Гусли звончатые Альбом детских пьес</w:t>
      </w:r>
    </w:p>
    <w:p w:rsidR="008432C5" w:rsidRPr="00970EE1" w:rsidRDefault="008556A0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Роман Леденёв Альбом пьес для детей</w:t>
      </w:r>
    </w:p>
    <w:p w:rsidR="008432C5" w:rsidRPr="00970EE1" w:rsidRDefault="008432C5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Роберт Шуман Альбом для юношества ор. 68</w:t>
      </w:r>
    </w:p>
    <w:p w:rsidR="00323EE8" w:rsidRPr="00970EE1" w:rsidRDefault="00E87E98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Жорж Бизе </w:t>
      </w:r>
      <w:r w:rsidR="008556A0" w:rsidRPr="00970EE1">
        <w:rPr>
          <w:rFonts w:ascii="Times New Roman" w:hAnsi="Times New Roman" w:cs="Times New Roman"/>
          <w:sz w:val="28"/>
          <w:szCs w:val="28"/>
        </w:rPr>
        <w:t>Детские игры</w:t>
      </w:r>
    </w:p>
    <w:p w:rsidR="001E65D6" w:rsidRPr="00970EE1" w:rsidRDefault="00E87E98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Клод Дебюсси </w:t>
      </w:r>
      <w:r w:rsidR="008556A0" w:rsidRPr="00970EE1">
        <w:rPr>
          <w:rFonts w:ascii="Times New Roman" w:hAnsi="Times New Roman" w:cs="Times New Roman"/>
          <w:sz w:val="28"/>
          <w:szCs w:val="28"/>
        </w:rPr>
        <w:t>Детский уголок</w:t>
      </w:r>
      <w:r w:rsidR="00323EE8" w:rsidRPr="00970E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E9A" w:rsidRPr="00970EE1" w:rsidRDefault="00AA4E9A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Эдвард Григ </w:t>
      </w:r>
      <w:r w:rsidR="008556A0" w:rsidRPr="00970EE1">
        <w:rPr>
          <w:rFonts w:ascii="Times New Roman" w:hAnsi="Times New Roman" w:cs="Times New Roman"/>
          <w:sz w:val="28"/>
          <w:szCs w:val="28"/>
        </w:rPr>
        <w:t>Лирические пьесы</w:t>
      </w:r>
      <w:r w:rsidRPr="00970EE1">
        <w:rPr>
          <w:rFonts w:ascii="Times New Roman" w:hAnsi="Times New Roman" w:cs="Times New Roman"/>
          <w:sz w:val="28"/>
          <w:szCs w:val="28"/>
        </w:rPr>
        <w:t xml:space="preserve"> ор.65</w:t>
      </w:r>
    </w:p>
    <w:p w:rsidR="00AA4E9A" w:rsidRPr="00970EE1" w:rsidRDefault="00AA4E9A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Камиль Сен-Санс Карнавал животных </w:t>
      </w:r>
    </w:p>
    <w:p w:rsidR="00AA4E9A" w:rsidRPr="00970EE1" w:rsidRDefault="00AA4E9A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 xml:space="preserve">Жак Ибер Истории </w:t>
      </w:r>
    </w:p>
    <w:p w:rsidR="005C3DE8" w:rsidRPr="00970EE1" w:rsidRDefault="005C3DE8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EE8" w:rsidRPr="00970EE1" w:rsidRDefault="001E65D6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EE1">
        <w:rPr>
          <w:rFonts w:ascii="Times New Roman" w:hAnsi="Times New Roman" w:cs="Times New Roman"/>
          <w:sz w:val="28"/>
          <w:szCs w:val="28"/>
        </w:rPr>
        <w:t>и другие</w:t>
      </w:r>
      <w:r w:rsidR="009A682B" w:rsidRPr="00970EE1">
        <w:rPr>
          <w:rFonts w:ascii="Times New Roman" w:hAnsi="Times New Roman" w:cs="Times New Roman"/>
          <w:sz w:val="28"/>
          <w:szCs w:val="28"/>
        </w:rPr>
        <w:t>…</w:t>
      </w:r>
    </w:p>
    <w:p w:rsidR="00F423EF" w:rsidRPr="00970EE1" w:rsidRDefault="00F423EF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EE8" w:rsidRPr="00970EE1" w:rsidRDefault="00323EE8" w:rsidP="00970E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23EE8" w:rsidRPr="00970EE1" w:rsidSect="00B9686C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715D5"/>
    <w:multiLevelType w:val="hybridMultilevel"/>
    <w:tmpl w:val="469C62BA"/>
    <w:lvl w:ilvl="0" w:tplc="F1C0ED16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A1596"/>
    <w:multiLevelType w:val="hybridMultilevel"/>
    <w:tmpl w:val="7E02B30A"/>
    <w:lvl w:ilvl="0" w:tplc="F2EE59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A0583"/>
    <w:multiLevelType w:val="hybridMultilevel"/>
    <w:tmpl w:val="5AC6C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86EB3"/>
    <w:multiLevelType w:val="hybridMultilevel"/>
    <w:tmpl w:val="49409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611ED"/>
    <w:multiLevelType w:val="hybridMultilevel"/>
    <w:tmpl w:val="C3F07D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820CB9"/>
    <w:multiLevelType w:val="hybridMultilevel"/>
    <w:tmpl w:val="A6187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D6A"/>
    <w:rsid w:val="0000305D"/>
    <w:rsid w:val="00017D5C"/>
    <w:rsid w:val="00024D6A"/>
    <w:rsid w:val="000330F4"/>
    <w:rsid w:val="00067CB3"/>
    <w:rsid w:val="000B314F"/>
    <w:rsid w:val="000F0874"/>
    <w:rsid w:val="001206FB"/>
    <w:rsid w:val="00140902"/>
    <w:rsid w:val="0016553D"/>
    <w:rsid w:val="001A3C21"/>
    <w:rsid w:val="001C01D8"/>
    <w:rsid w:val="001D0990"/>
    <w:rsid w:val="001E65D6"/>
    <w:rsid w:val="001F6D6A"/>
    <w:rsid w:val="00233FEF"/>
    <w:rsid w:val="00271105"/>
    <w:rsid w:val="002A6C3E"/>
    <w:rsid w:val="002E59F5"/>
    <w:rsid w:val="002F3A03"/>
    <w:rsid w:val="00322C91"/>
    <w:rsid w:val="00323EE8"/>
    <w:rsid w:val="00445385"/>
    <w:rsid w:val="00447ACD"/>
    <w:rsid w:val="004E647F"/>
    <w:rsid w:val="004F40D5"/>
    <w:rsid w:val="004F5FDC"/>
    <w:rsid w:val="00500D3E"/>
    <w:rsid w:val="005117AA"/>
    <w:rsid w:val="00584470"/>
    <w:rsid w:val="00584EA2"/>
    <w:rsid w:val="005C3DE8"/>
    <w:rsid w:val="00624E74"/>
    <w:rsid w:val="0069583C"/>
    <w:rsid w:val="006A1A76"/>
    <w:rsid w:val="0072495F"/>
    <w:rsid w:val="007D167B"/>
    <w:rsid w:val="00815F98"/>
    <w:rsid w:val="008418F6"/>
    <w:rsid w:val="008432C5"/>
    <w:rsid w:val="008556A0"/>
    <w:rsid w:val="00882CA5"/>
    <w:rsid w:val="00885204"/>
    <w:rsid w:val="00891D37"/>
    <w:rsid w:val="008A6290"/>
    <w:rsid w:val="008E2103"/>
    <w:rsid w:val="008F609D"/>
    <w:rsid w:val="008F6DA7"/>
    <w:rsid w:val="009016F1"/>
    <w:rsid w:val="00906907"/>
    <w:rsid w:val="009079BB"/>
    <w:rsid w:val="009406A8"/>
    <w:rsid w:val="00970EE1"/>
    <w:rsid w:val="009A682B"/>
    <w:rsid w:val="009C6D06"/>
    <w:rsid w:val="009F2683"/>
    <w:rsid w:val="00A15C38"/>
    <w:rsid w:val="00A515A2"/>
    <w:rsid w:val="00AA4E9A"/>
    <w:rsid w:val="00AA6206"/>
    <w:rsid w:val="00AE6A3B"/>
    <w:rsid w:val="00B07302"/>
    <w:rsid w:val="00B15EF0"/>
    <w:rsid w:val="00B939BE"/>
    <w:rsid w:val="00B9686C"/>
    <w:rsid w:val="00BA233B"/>
    <w:rsid w:val="00BD776B"/>
    <w:rsid w:val="00C34AA9"/>
    <w:rsid w:val="00C45B0A"/>
    <w:rsid w:val="00C54E66"/>
    <w:rsid w:val="00C974AF"/>
    <w:rsid w:val="00CA4461"/>
    <w:rsid w:val="00CB5A59"/>
    <w:rsid w:val="00CE16D7"/>
    <w:rsid w:val="00D805C1"/>
    <w:rsid w:val="00D91877"/>
    <w:rsid w:val="00DC00C3"/>
    <w:rsid w:val="00DC1C61"/>
    <w:rsid w:val="00DC228A"/>
    <w:rsid w:val="00DD6860"/>
    <w:rsid w:val="00DE15E0"/>
    <w:rsid w:val="00E21DD7"/>
    <w:rsid w:val="00E36852"/>
    <w:rsid w:val="00E4041F"/>
    <w:rsid w:val="00E53779"/>
    <w:rsid w:val="00E53D21"/>
    <w:rsid w:val="00E64FB7"/>
    <w:rsid w:val="00E75A66"/>
    <w:rsid w:val="00E7633B"/>
    <w:rsid w:val="00E87E98"/>
    <w:rsid w:val="00EC2FDF"/>
    <w:rsid w:val="00EE41CE"/>
    <w:rsid w:val="00F02E7C"/>
    <w:rsid w:val="00F423EF"/>
    <w:rsid w:val="00F878C7"/>
    <w:rsid w:val="00FA7E50"/>
    <w:rsid w:val="00FC0C21"/>
    <w:rsid w:val="00FE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AF9AA-E757-408B-91B1-ADF9DBE2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5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073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Наталья</cp:lastModifiedBy>
  <cp:revision>4</cp:revision>
  <dcterms:created xsi:type="dcterms:W3CDTF">2023-01-16T08:16:00Z</dcterms:created>
  <dcterms:modified xsi:type="dcterms:W3CDTF">2023-01-16T08:17:00Z</dcterms:modified>
</cp:coreProperties>
</file>