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0D5" w:rsidRPr="00C25EA9" w:rsidRDefault="004F40D5" w:rsidP="00C25EA9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25EA9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359CBC29" wp14:editId="58EB43D7">
            <wp:extent cx="787940" cy="691458"/>
            <wp:effectExtent l="0" t="0" r="0" b="0"/>
            <wp:docPr id="80" name="Рисунок 8" descr="All_logos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All_logos-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52" cy="70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C3E" w:rsidRPr="00C25EA9" w:rsidRDefault="001F6D6A" w:rsidP="00C25EA9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I</w:t>
      </w:r>
      <w:r w:rsidR="00F14832"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en-US" w:eastAsia="ru-RU"/>
        </w:rPr>
        <w:t>I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Окружной конкурс юных пианистов </w:t>
      </w:r>
      <w:r w:rsidR="003144A3"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"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Детский альбом</w:t>
      </w:r>
      <w:r w:rsidR="003144A3"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"</w:t>
      </w:r>
    </w:p>
    <w:p w:rsidR="001F6D6A" w:rsidRPr="0035661F" w:rsidRDefault="001F6D6A" w:rsidP="00C25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(</w:t>
      </w:r>
      <w:r w:rsidR="002B213C"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27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- 2</w:t>
      </w:r>
      <w:r w:rsidR="002B213C"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8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января</w:t>
      </w:r>
      <w:r w:rsidR="002B213C"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2024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года)</w:t>
      </w:r>
    </w:p>
    <w:p w:rsidR="001F6D6A" w:rsidRPr="00C25EA9" w:rsidRDefault="001F6D6A" w:rsidP="00C25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CA4461" w:rsidRPr="00C25EA9" w:rsidRDefault="00CA4461" w:rsidP="00C25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CA4461" w:rsidRPr="00C25EA9" w:rsidRDefault="00CA4461" w:rsidP="00C25EA9">
      <w:pPr>
        <w:spacing w:after="0" w:line="240" w:lineRule="auto"/>
        <w:rPr>
          <w:rFonts w:ascii="Times New Roman" w:eastAsia="Times New Roman" w:hAnsi="Times New Roman" w:cs="Times New Roman"/>
          <w:i/>
          <w:u w:val="single"/>
          <w:lang w:eastAsia="ru-RU"/>
        </w:rPr>
      </w:pPr>
    </w:p>
    <w:p w:rsidR="00CA4461" w:rsidRPr="00C25EA9" w:rsidRDefault="00CA4461" w:rsidP="00C25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2F3A03" w:rsidRPr="00C25EA9" w:rsidRDefault="002F3A03" w:rsidP="001A32B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Организатор:</w:t>
      </w:r>
    </w:p>
    <w:p w:rsidR="002F3A03" w:rsidRPr="00C25EA9" w:rsidRDefault="002F3A03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учреждение дополнительного образования</w:t>
      </w:r>
      <w:r w:rsidR="00640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</w:t>
      </w:r>
      <w:r w:rsid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музыкальная школа имени </w:t>
      </w:r>
      <w:proofErr w:type="spellStart"/>
      <w:r w:rsid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>Б.А.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Чайковского</w:t>
      </w:r>
      <w:proofErr w:type="spellEnd"/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2F3A03" w:rsidRPr="00C25EA9" w:rsidRDefault="002F3A03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D805C1" w:rsidRPr="00C25EA9" w:rsidRDefault="00D805C1" w:rsidP="001A32B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Цели и задачи.</w:t>
      </w:r>
    </w:p>
    <w:p w:rsidR="0000305D" w:rsidRPr="00C25EA9" w:rsidRDefault="009406A8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00305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развития творческих способностей учащихся хоровых школ и хоровых отделов </w:t>
      </w:r>
      <w:r w:rsidR="00904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0305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ДМШ и ДШИ ЮАО</w:t>
      </w:r>
      <w:r w:rsidR="000B7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Москвы</w:t>
      </w:r>
      <w:r w:rsidR="00B15EF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EF0" w:rsidRPr="00C25EA9" w:rsidRDefault="00CD4000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Создание</w:t>
      </w:r>
      <w:r w:rsidR="0000305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творческой самореализаци</w:t>
      </w:r>
      <w:r w:rsidR="00B15EF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и юных музыкантов-исполнителей;</w:t>
      </w:r>
    </w:p>
    <w:p w:rsidR="00D805C1" w:rsidRPr="00C25EA9" w:rsidRDefault="009406A8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640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EF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интереса юных музыкантов к исполнительскому и композиторскому творчеству;</w:t>
      </w:r>
    </w:p>
    <w:p w:rsidR="00D805C1" w:rsidRPr="00C25EA9" w:rsidRDefault="009406A8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640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5C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</w:t>
      </w:r>
      <w:r w:rsidR="00B15EF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 профессионального мастерства преподавателей.</w:t>
      </w:r>
    </w:p>
    <w:p w:rsidR="009079BB" w:rsidRPr="00C25EA9" w:rsidRDefault="009079BB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6A8" w:rsidRPr="00C25EA9" w:rsidRDefault="00E4041F" w:rsidP="001A32B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Участники конкурса.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4041F" w:rsidRPr="00C25EA9" w:rsidRDefault="00E4041F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конкурсе приглашаются учащиеся </w:t>
      </w:r>
      <w:r w:rsidR="009079BB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хоровых школ и хоровых отделений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ДМШ, ДШИ и других детских учреждений дополн</w:t>
      </w:r>
      <w:r w:rsidR="000B7AA0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ительного образования ЮАО г.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Москвы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до 14</w:t>
      </w:r>
      <w:r w:rsidR="0016553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в четырех возрастных группах. Возраст участнико</w:t>
      </w:r>
      <w:r w:rsidR="002B213C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определяется на 27 января 202</w:t>
      </w:r>
      <w:r w:rsidR="002B213C" w:rsidRPr="0064060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6553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9079BB" w:rsidRPr="00C25EA9" w:rsidRDefault="009079BB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77" w:rsidRPr="00C25EA9" w:rsidRDefault="009079BB" w:rsidP="001A32B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Номинации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CD4000" w:rsidRDefault="00584470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</w:t>
      </w:r>
      <w:r w:rsidR="00C54E66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FE7277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Фортепиано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E64FB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представляют на конкурс исполнение 1 пье</w:t>
      </w:r>
      <w:r w:rsidR="00C45B0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сы</w:t>
      </w:r>
      <w:r w:rsidR="00815F98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5B0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4FB7" w:rsidRPr="00C25EA9" w:rsidRDefault="000330F4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="00815F98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тика</w:t>
      </w:r>
      <w:r w:rsidR="007D167B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репертуара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музыка о детях и для детей </w:t>
      </w:r>
      <w:r w:rsidR="00C45B0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E3685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1E666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C45B0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079BB" w:rsidRPr="00C25EA9" w:rsidRDefault="0064060F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Сольное</w:t>
      </w:r>
      <w:r w:rsidR="009079BB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исполнительство</w:t>
      </w:r>
    </w:p>
    <w:p w:rsidR="009079BB" w:rsidRPr="00C25EA9" w:rsidRDefault="0064060F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FE727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Фортепианный ансамбль</w:t>
      </w:r>
    </w:p>
    <w:p w:rsidR="009079BB" w:rsidRPr="00C25EA9" w:rsidRDefault="009079BB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640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Аккомпанемент  </w:t>
      </w:r>
    </w:p>
    <w:p w:rsidR="008418F6" w:rsidRPr="00C25EA9" w:rsidRDefault="008418F6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8F6" w:rsidRPr="00C25EA9" w:rsidRDefault="00C25EA9" w:rsidP="001A3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5</w:t>
      </w:r>
      <w:r w:rsidR="008418F6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8418F6" w:rsidRPr="00C25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418F6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Возрастные группы участников</w:t>
      </w:r>
      <w:r w:rsidR="008418F6" w:rsidRPr="00C25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</w:t>
      </w:r>
    </w:p>
    <w:p w:rsidR="008418F6" w:rsidRPr="00C25EA9" w:rsidRDefault="008418F6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72495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1: 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</w:p>
    <w:p w:rsidR="008418F6" w:rsidRPr="00C25EA9" w:rsidRDefault="008418F6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1A3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2: 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 </w:t>
      </w:r>
    </w:p>
    <w:p w:rsidR="008418F6" w:rsidRPr="00C25EA9" w:rsidRDefault="008418F6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1A3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E16D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1: 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</w:p>
    <w:p w:rsidR="008418F6" w:rsidRPr="00C25EA9" w:rsidRDefault="008418F6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1A3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2: 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C974AF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75A66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</w:p>
    <w:p w:rsidR="00233FEF" w:rsidRPr="00C25EA9" w:rsidRDefault="00233FEF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FEF" w:rsidRPr="00C25EA9" w:rsidRDefault="00C25EA9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6</w:t>
      </w:r>
      <w:r w:rsidR="00233FEF" w:rsidRPr="00C25EA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. </w:t>
      </w:r>
      <w:r w:rsidR="00233FEF" w:rsidRPr="00C25EA9"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  <w:t>Критерии оценки выступления</w:t>
      </w:r>
      <w:r w:rsidR="00233FEF" w:rsidRPr="00C25EA9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:</w:t>
      </w:r>
    </w:p>
    <w:p w:rsidR="00233FEF" w:rsidRPr="00C25EA9" w:rsidRDefault="00DC228A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•    </w:t>
      </w:r>
      <w:r w:rsidR="00233FEF"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Соответствие выбранного репертуара и его художественной ценности заявленным требованиям конкурса; </w:t>
      </w:r>
    </w:p>
    <w:p w:rsidR="00233FEF" w:rsidRPr="00C25EA9" w:rsidRDefault="00DC228A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•    </w:t>
      </w:r>
      <w:r w:rsidR="00233FEF"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>Соответствие возрастным критериям технического и музыкального уровня исполнителя;</w:t>
      </w:r>
    </w:p>
    <w:p w:rsidR="00233FEF" w:rsidRPr="00C25EA9" w:rsidRDefault="00DC228A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•    </w:t>
      </w:r>
      <w:r w:rsidR="00233FEF"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>Сценическая свобода, артистизм исполнителя.</w:t>
      </w:r>
    </w:p>
    <w:p w:rsidR="00885204" w:rsidRPr="00C25EA9" w:rsidRDefault="00885204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85204" w:rsidRPr="00C25EA9" w:rsidRDefault="00C25EA9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</w:t>
      </w:r>
      <w:r w:rsidR="00885204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r w:rsidR="00017D5C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885204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Жюри конкурса:</w:t>
      </w:r>
    </w:p>
    <w:p w:rsidR="00E53D21" w:rsidRPr="00C25EA9" w:rsidRDefault="00885204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жюри формируется и утверждается оргкомитетом.</w:t>
      </w:r>
    </w:p>
    <w:p w:rsidR="00AC6FC0" w:rsidRPr="00C25EA9" w:rsidRDefault="00AC6FC0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E7C" w:rsidRPr="00C25EA9" w:rsidRDefault="00C25EA9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8</w:t>
      </w:r>
      <w:r w:rsidR="00017D5C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. </w:t>
      </w:r>
      <w:r w:rsidR="00F02E7C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Условия проведения:</w:t>
      </w:r>
    </w:p>
    <w:p w:rsidR="00A515A2" w:rsidRPr="00C25EA9" w:rsidRDefault="00F02E7C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на участие в конкурсе принимаются</w:t>
      </w:r>
      <w:r w:rsidR="008743E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15 по 22 января 2024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DC1C6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2E7C" w:rsidRPr="00C25EA9" w:rsidRDefault="00F02E7C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Конкурсные выступления проводятся в 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66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 27 января 2024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DC1C6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C00C3" w:rsidRPr="00C25EA9" w:rsidRDefault="00DC00C3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DE15E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9187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конкурсных прослушиваний будут опубликованы </w:t>
      </w:r>
      <w:r w:rsidR="008743E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28 января 2024</w:t>
      </w:r>
      <w:r w:rsidR="00D9187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DC1C6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9187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06FB" w:rsidRPr="00C25EA9" w:rsidRDefault="00DC00C3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A515A2" w:rsidRPr="00C25EA9">
        <w:rPr>
          <w:rFonts w:ascii="Times New Roman" w:hAnsi="Times New Roman" w:cs="Times New Roman"/>
        </w:rPr>
        <w:t xml:space="preserve"> </w:t>
      </w:r>
      <w:r w:rsidR="00A515A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206FB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Награждение победителей б</w:t>
      </w:r>
      <w:r w:rsidR="00DC1C6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удет проходить на Гала-концерте;</w:t>
      </w:r>
    </w:p>
    <w:p w:rsidR="00DC00C3" w:rsidRPr="00C25EA9" w:rsidRDefault="001206FB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D9187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Гала-</w:t>
      </w:r>
      <w:r w:rsidR="008743E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концерт победителей состоится </w:t>
      </w:r>
      <w:r w:rsidR="008514F8" w:rsidRPr="0085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 </w:t>
      </w:r>
      <w:r w:rsidR="008514F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bookmarkStart w:id="0" w:name="_GoBack"/>
      <w:bookmarkEnd w:id="0"/>
      <w:r w:rsidR="008743E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D9187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Концертном зале ДМШ им. Б.А. Чайковского</w:t>
      </w:r>
      <w:r w:rsidR="00DC1C6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3FEF" w:rsidRPr="00C25EA9" w:rsidRDefault="00233FEF" w:rsidP="001A32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95F" w:rsidRPr="00C25EA9" w:rsidRDefault="00C25EA9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9</w:t>
      </w:r>
      <w:r w:rsidR="0072495F" w:rsidRPr="00C25EA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. Награждение.</w:t>
      </w:r>
    </w:p>
    <w:p w:rsidR="0072495F" w:rsidRPr="00C25EA9" w:rsidRDefault="0072495F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Лауреаты конку</w:t>
      </w:r>
      <w:r w:rsidR="00C52A0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рса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награждаются Дипломами 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присвоением звания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(I-II-III 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места),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Дипломант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(IV место) и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90690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2683" w:rsidRPr="00C25EA9" w:rsidRDefault="009F2683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683" w:rsidRPr="00C25EA9" w:rsidRDefault="00C25EA9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ru-RU"/>
        </w:rPr>
        <w:t>10</w:t>
      </w:r>
      <w:r w:rsidR="00C52A0D" w:rsidRPr="00C25EA9">
        <w:rPr>
          <w:rFonts w:ascii="Times New Roman" w:eastAsia="Times New Roman" w:hAnsi="Times New Roman" w:cs="Times New Roman"/>
          <w:b/>
          <w:i/>
          <w:sz w:val="24"/>
          <w:u w:val="single"/>
          <w:lang w:eastAsia="ru-RU"/>
        </w:rPr>
        <w:t>. Финансовые условия конкурса</w:t>
      </w:r>
      <w:r w:rsidR="009F2683" w:rsidRPr="00C25EA9"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  <w:t>.</w:t>
      </w:r>
    </w:p>
    <w:p w:rsidR="009F2683" w:rsidRPr="00C25EA9" w:rsidRDefault="009F2683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lang w:eastAsia="ru-RU"/>
        </w:rPr>
        <w:t>•     Средства на</w:t>
      </w:r>
      <w:r w:rsidR="00C52A0D"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 проведение конкурса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 и его призовой фонд формируются из взносов участников, спонсорских и благотворительных взносов.</w:t>
      </w:r>
    </w:p>
    <w:p w:rsidR="009F2683" w:rsidRPr="00C25EA9" w:rsidRDefault="009F2683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lang w:eastAsia="ru-RU"/>
        </w:rPr>
        <w:t>•    Организационный взнос: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для солистов – </w:t>
      </w:r>
      <w:r w:rsidR="008743E4" w:rsidRPr="00C25EA9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>00 рублей;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для участников </w:t>
      </w:r>
      <w:r w:rsidR="008743E4" w:rsidRPr="00C25EA9">
        <w:rPr>
          <w:rFonts w:ascii="Times New Roman" w:eastAsia="Times New Roman" w:hAnsi="Times New Roman" w:cs="Times New Roman"/>
          <w:sz w:val="24"/>
          <w:lang w:eastAsia="ru-RU"/>
        </w:rPr>
        <w:t>ансамблей (дуэты и трио) – 30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0 рублей </w:t>
      </w:r>
      <w:r w:rsidR="008A6290"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с каждого участника, дети-инвалиды – участие бесплатное. </w:t>
      </w:r>
    </w:p>
    <w:p w:rsidR="008A6290" w:rsidRPr="00C25EA9" w:rsidRDefault="008A6290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Организационный взнос направляется на расчетный счет конку</w:t>
      </w:r>
      <w:r w:rsidR="002E59F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рса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59F5" w:rsidRPr="00C25EA9" w:rsidRDefault="002E59F5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9F5" w:rsidRPr="00C25EA9" w:rsidRDefault="00C25EA9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11</w:t>
      </w:r>
      <w:r w:rsidR="002E59F5"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Документы необходимые для подачи заявки на участие в конкурсе:</w:t>
      </w:r>
    </w:p>
    <w:p w:rsidR="002E59F5" w:rsidRPr="00C25EA9" w:rsidRDefault="00DC228A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0F087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E59F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аполненная заявка</w:t>
      </w:r>
      <w:r w:rsidR="00624E7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файл в формате </w:t>
      </w:r>
      <w:r w:rsidR="00624E74" w:rsidRPr="00C25E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="00AE086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№1</w:t>
      </w:r>
      <w:r w:rsidR="002E59F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E59F5" w:rsidRPr="00C25EA9" w:rsidRDefault="00DC228A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0F087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9F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опия свидетельства о рождении участников;</w:t>
      </w:r>
    </w:p>
    <w:p w:rsidR="00D97A08" w:rsidRPr="00C25EA9" w:rsidRDefault="00D97A08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Договор и Акт выполненных работ</w:t>
      </w:r>
      <w:r w:rsidR="00AE0860" w:rsidRPr="00C25EA9">
        <w:rPr>
          <w:rFonts w:ascii="Times New Roman" w:hAnsi="Times New Roman" w:cs="Times New Roman"/>
        </w:rPr>
        <w:t xml:space="preserve"> </w:t>
      </w:r>
      <w:r w:rsidR="00AE086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7A08" w:rsidRPr="00C25EA9" w:rsidRDefault="00D97A08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Согласие на обработку персональных данных</w:t>
      </w:r>
      <w:r w:rsidR="00AE0860" w:rsidRPr="00C25EA9">
        <w:rPr>
          <w:rFonts w:ascii="Times New Roman" w:hAnsi="Times New Roman" w:cs="Times New Roman"/>
        </w:rPr>
        <w:t xml:space="preserve"> </w:t>
      </w:r>
      <w:r w:rsidR="00AE086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4CDE" w:rsidRPr="00C25EA9" w:rsidRDefault="00DC228A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</w:t>
      </w:r>
      <w:r w:rsidR="000F0874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9F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витанция о перечислении организационного взноса (в сканированном виде)</w:t>
      </w:r>
      <w:r w:rsidR="00FB4CD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0860" w:rsidRPr="00C25EA9" w:rsidRDefault="00FB4CDE" w:rsidP="001A32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указываем: название конкурса</w:t>
      </w:r>
      <w:r w:rsidR="00877EC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A03F7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альбом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</w:t>
      </w:r>
      <w:proofErr w:type="gramEnd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фамил</w:t>
      </w:r>
      <w:r w:rsidR="0072547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и имя участника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Ансамбль – </w:t>
      </w:r>
      <w:r w:rsidR="0072547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2 фамилии участников</w:t>
      </w:r>
      <w:r w:rsidR="000C243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преподавателя</w:t>
      </w:r>
      <w:r w:rsidR="000C2437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большой ансамбль)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E0860" w:rsidRPr="00C25EA9">
        <w:rPr>
          <w:rFonts w:ascii="Times New Roman" w:hAnsi="Times New Roman" w:cs="Times New Roman"/>
        </w:rPr>
        <w:t xml:space="preserve"> </w:t>
      </w:r>
    </w:p>
    <w:p w:rsidR="00AE0860" w:rsidRPr="00C25EA9" w:rsidRDefault="00C52A0D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hAnsi="Times New Roman" w:cs="Times New Roman"/>
        </w:rPr>
        <w:t xml:space="preserve">    </w:t>
      </w:r>
    </w:p>
    <w:p w:rsidR="002F3A03" w:rsidRPr="00C25EA9" w:rsidRDefault="002F3A03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каждого участника </w:t>
      </w:r>
      <w:r w:rsidR="001E666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полным пакетом документов должна быть отправлена отдельным письмом</w:t>
      </w:r>
      <w:r w:rsidR="00DC1C6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2A0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Заявка с не полным компле</w:t>
      </w:r>
      <w:r w:rsidR="00AC6FC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ктом документов не будет рассматриваться</w:t>
      </w:r>
      <w:r w:rsidR="00C52A0D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01D8" w:rsidRPr="00C25EA9" w:rsidRDefault="001C01D8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1D8" w:rsidRPr="001A32B0" w:rsidRDefault="001C01D8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 направляются на </w:t>
      </w:r>
      <w:r w:rsidR="00B07302"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электронный </w:t>
      </w:r>
      <w:r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 </w:t>
      </w:r>
      <w:r w:rsidR="00B07302"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оргкомитета конкурса</w:t>
      </w:r>
      <w:r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1C01D8" w:rsidRPr="00C25EA9" w:rsidRDefault="00BA233B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  <w:lang w:eastAsia="ru-RU"/>
        </w:rPr>
      </w:pP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Det-</w:t>
      </w:r>
      <w:r w:rsidR="006A1A76"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albom</w:t>
      </w:r>
      <w:proofErr w:type="spellEnd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B07302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13C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22 января 2024</w:t>
      </w:r>
      <w:r w:rsidR="001C01D8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C25EA9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23.00 </w:t>
      </w:r>
      <w:r w:rsidR="001E666A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часов.</w:t>
      </w:r>
    </w:p>
    <w:p w:rsidR="00B939BE" w:rsidRPr="00C25EA9" w:rsidRDefault="00B939BE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9BE" w:rsidRPr="00C25EA9" w:rsidRDefault="00B939BE" w:rsidP="001A32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sz w:val="24"/>
          <w:lang w:eastAsia="ru-RU"/>
        </w:rPr>
        <w:t>Т</w:t>
      </w:r>
      <w:r w:rsidR="00DC228A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елефон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справок:</w:t>
      </w:r>
    </w:p>
    <w:p w:rsidR="00B939BE" w:rsidRPr="00C25EA9" w:rsidRDefault="00B939BE" w:rsidP="001A32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</w:t>
      </w:r>
      <w:r w:rsid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917-521-07-70 </w:t>
      </w:r>
      <w:proofErr w:type="spellStart"/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Голубкина</w:t>
      </w:r>
      <w:proofErr w:type="spellEnd"/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Татьяна Александровна</w:t>
      </w:r>
    </w:p>
    <w:p w:rsidR="00B939BE" w:rsidRPr="00C25EA9" w:rsidRDefault="00B939BE" w:rsidP="001A32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9BE" w:rsidRPr="00C25EA9" w:rsidRDefault="00B939BE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90472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ГБУДО г. Москвы 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ДМШ им. Б.А. Чайковского</w:t>
      </w:r>
      <w:r w:rsid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: 117525 г. Москва ул. Днепропетровская д. 8-а</w:t>
      </w:r>
    </w:p>
    <w:p w:rsidR="00B939BE" w:rsidRPr="00C25EA9" w:rsidRDefault="00B939BE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Проезд: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станции</w:t>
      </w:r>
      <w:r w:rsidR="0027110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метро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27110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Южная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27110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авт. м97, 922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71105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с960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остановки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Кинотеатр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067CB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Ашхабад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B939BE" w:rsidRPr="00C25EA9" w:rsidRDefault="00B939BE" w:rsidP="001A3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9BE" w:rsidRPr="00C25EA9" w:rsidRDefault="00B07302" w:rsidP="001A32B0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 </w:t>
      </w:r>
      <w:r w:rsidR="00AC6FC0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="00B939B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016F1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A1A76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De</w:t>
      </w:r>
      <w:r w:rsidR="001D0990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proofErr w:type="spellEnd"/>
      <w:r w:rsidR="006A1A76"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6A1A76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albom</w:t>
      </w:r>
      <w:proofErr w:type="spellEnd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882CA5"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FB4CDE" w:rsidRPr="00C25EA9" w:rsidRDefault="00FB4CDE" w:rsidP="001A32B0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437" w:rsidRDefault="000C2437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1A32B0" w:rsidRPr="00C25EA9" w:rsidRDefault="001A32B0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3865D6" w:rsidRDefault="003865D6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3865D6" w:rsidRDefault="003865D6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3865D6" w:rsidRDefault="003865D6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E36852" w:rsidRPr="003865D6" w:rsidRDefault="00E36852" w:rsidP="003865D6">
      <w:pPr>
        <w:jc w:val="right"/>
        <w:rPr>
          <w:rFonts w:ascii="Times New Roman" w:hAnsi="Times New Roman" w:cs="Times New Roman"/>
          <w:sz w:val="24"/>
          <w:szCs w:val="24"/>
        </w:rPr>
      </w:pPr>
      <w:r w:rsidRPr="003865D6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3865D6" w:rsidRDefault="003865D6" w:rsidP="00C25E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852" w:rsidRPr="00C25EA9" w:rsidRDefault="00E36852" w:rsidP="00C25E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E36852" w:rsidRPr="00C25EA9" w:rsidRDefault="00E36852" w:rsidP="00C25E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>на участие в</w:t>
      </w:r>
      <w:r w:rsidR="005221A3" w:rsidRPr="00C25EA9">
        <w:rPr>
          <w:rFonts w:ascii="Times New Roman" w:hAnsi="Times New Roman" w:cs="Times New Roman"/>
          <w:b/>
          <w:sz w:val="24"/>
          <w:szCs w:val="24"/>
        </w:rPr>
        <w:t>о</w:t>
      </w:r>
      <w:r w:rsidRPr="00C25EA9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5221A3" w:rsidRPr="00C25EA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25EA9">
        <w:rPr>
          <w:rFonts w:ascii="Times New Roman" w:hAnsi="Times New Roman" w:cs="Times New Roman"/>
          <w:b/>
          <w:sz w:val="24"/>
          <w:szCs w:val="24"/>
        </w:rPr>
        <w:t xml:space="preserve"> Окружном конкурсе юных пианистов </w:t>
      </w:r>
      <w:r w:rsidR="003144A3" w:rsidRPr="00C25EA9">
        <w:rPr>
          <w:rFonts w:ascii="Times New Roman" w:hAnsi="Times New Roman" w:cs="Times New Roman"/>
          <w:b/>
          <w:sz w:val="24"/>
          <w:szCs w:val="24"/>
        </w:rPr>
        <w:t>"</w:t>
      </w:r>
      <w:r w:rsidRPr="00C25EA9">
        <w:rPr>
          <w:rFonts w:ascii="Times New Roman" w:hAnsi="Times New Roman" w:cs="Times New Roman"/>
          <w:b/>
          <w:sz w:val="24"/>
          <w:szCs w:val="24"/>
        </w:rPr>
        <w:t>Детский альбом</w:t>
      </w:r>
      <w:r w:rsidR="003144A3" w:rsidRPr="00C25EA9">
        <w:rPr>
          <w:rFonts w:ascii="Times New Roman" w:hAnsi="Times New Roman" w:cs="Times New Roman"/>
          <w:b/>
          <w:sz w:val="24"/>
          <w:szCs w:val="24"/>
        </w:rPr>
        <w:t>"</w:t>
      </w:r>
    </w:p>
    <w:tbl>
      <w:tblPr>
        <w:tblStyle w:val="a5"/>
        <w:tblW w:w="0" w:type="auto"/>
        <w:tblInd w:w="133" w:type="dxa"/>
        <w:tblLook w:val="04A0" w:firstRow="1" w:lastRow="0" w:firstColumn="1" w:lastColumn="0" w:noHBand="0" w:noVBand="1"/>
      </w:tblPr>
      <w:tblGrid>
        <w:gridCol w:w="4440"/>
        <w:gridCol w:w="5053"/>
      </w:tblGrid>
      <w:tr w:rsidR="00897BCD" w:rsidRPr="00C25EA9" w:rsidTr="00D51B04">
        <w:tc>
          <w:tcPr>
            <w:tcW w:w="4440" w:type="dxa"/>
          </w:tcPr>
          <w:p w:rsidR="00897BCD" w:rsidRPr="00C25EA9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</w:t>
            </w:r>
          </w:p>
          <w:p w:rsidR="00897BCD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EBE" w:rsidRPr="00C25EA9" w:rsidRDefault="00267EBE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CD" w:rsidRPr="00C25EA9" w:rsidTr="00D51B04">
        <w:tc>
          <w:tcPr>
            <w:tcW w:w="4440" w:type="dxa"/>
          </w:tcPr>
          <w:p w:rsidR="00897BCD" w:rsidRPr="00C25EA9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Дата рождения, возраст, класс</w:t>
            </w:r>
          </w:p>
          <w:p w:rsidR="00897BCD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EBE" w:rsidRPr="00C25EA9" w:rsidRDefault="00267EBE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CD" w:rsidRPr="00C25EA9" w:rsidTr="00D51B04">
        <w:tc>
          <w:tcPr>
            <w:tcW w:w="4440" w:type="dxa"/>
          </w:tcPr>
          <w:p w:rsidR="00897BCD" w:rsidRPr="00C25EA9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учебного заведения (пример: ГБУДО г. Москвы </w:t>
            </w:r>
            <w:r w:rsidR="003144A3" w:rsidRPr="00C25EA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 w:rsidR="003144A3" w:rsidRPr="00C25EA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CD" w:rsidRPr="00C25EA9" w:rsidTr="00D51B04">
        <w:tc>
          <w:tcPr>
            <w:tcW w:w="4440" w:type="dxa"/>
          </w:tcPr>
          <w:p w:rsidR="00897BCD" w:rsidRPr="00C25EA9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  <w:p w:rsidR="00897BCD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EBE" w:rsidRPr="00C25EA9" w:rsidRDefault="00267EBE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CD" w:rsidRPr="00C25EA9" w:rsidTr="00D51B04">
        <w:tc>
          <w:tcPr>
            <w:tcW w:w="4440" w:type="dxa"/>
          </w:tcPr>
          <w:p w:rsidR="00897BCD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Программа выступления, хронометраж</w:t>
            </w:r>
          </w:p>
          <w:p w:rsidR="00267EBE" w:rsidRPr="00C25EA9" w:rsidRDefault="00267EBE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CD" w:rsidRPr="00C25EA9" w:rsidTr="00D51B04">
        <w:tc>
          <w:tcPr>
            <w:tcW w:w="4440" w:type="dxa"/>
          </w:tcPr>
          <w:p w:rsidR="00897BCD" w:rsidRPr="00C25EA9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ФИО преподавателя, звание</w:t>
            </w:r>
          </w:p>
          <w:p w:rsidR="00897BCD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EBE" w:rsidRPr="00C25EA9" w:rsidRDefault="00267EBE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CD" w:rsidRPr="00C25EA9" w:rsidTr="00D51B04">
        <w:tc>
          <w:tcPr>
            <w:tcW w:w="4440" w:type="dxa"/>
          </w:tcPr>
          <w:p w:rsidR="00897BCD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EA9">
              <w:rPr>
                <w:rFonts w:ascii="Times New Roman" w:hAnsi="Times New Roman" w:cs="Times New Roman"/>
                <w:sz w:val="24"/>
                <w:szCs w:val="24"/>
              </w:rPr>
              <w:t>Телефон преподавателя</w:t>
            </w:r>
            <w:r w:rsidR="00E41C0E" w:rsidRPr="00C25EA9">
              <w:rPr>
                <w:rFonts w:ascii="Times New Roman" w:hAnsi="Times New Roman" w:cs="Times New Roman"/>
                <w:sz w:val="24"/>
                <w:szCs w:val="24"/>
              </w:rPr>
              <w:t>, e-</w:t>
            </w:r>
            <w:proofErr w:type="spellStart"/>
            <w:r w:rsidR="00E41C0E" w:rsidRPr="00C25EA9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  <w:p w:rsidR="00267EBE" w:rsidRPr="00C25EA9" w:rsidRDefault="00267EBE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BCD" w:rsidRPr="00C25EA9" w:rsidRDefault="00897BCD" w:rsidP="0026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897BCD" w:rsidRPr="00C25EA9" w:rsidRDefault="00897BCD" w:rsidP="00C25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852" w:rsidRPr="00C25EA9" w:rsidRDefault="00E36852" w:rsidP="00C25EA9">
      <w:pPr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</w:p>
    <w:p w:rsidR="00E36852" w:rsidRPr="00C25EA9" w:rsidRDefault="00E36852" w:rsidP="00C25EA9">
      <w:pPr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</w:p>
    <w:p w:rsidR="00E36852" w:rsidRPr="00C25EA9" w:rsidRDefault="00E36852" w:rsidP="00C25EA9">
      <w:pPr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</w:p>
    <w:p w:rsidR="00E36852" w:rsidRPr="00C25EA9" w:rsidRDefault="00E36852" w:rsidP="00C25EA9">
      <w:pPr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  <w:r w:rsidRPr="00C25EA9">
        <w:rPr>
          <w:rFonts w:ascii="Times New Roman" w:hAnsi="Times New Roman" w:cs="Times New Roman"/>
          <w:b/>
          <w:sz w:val="24"/>
          <w:szCs w:val="24"/>
        </w:rPr>
        <w:tab/>
      </w: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8050A1" w:rsidRPr="00C25EA9" w:rsidRDefault="008050A1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6D18A4" w:rsidRDefault="006D18A4" w:rsidP="00C25EA9">
      <w:pPr>
        <w:widowControl w:val="0"/>
        <w:autoSpaceDE w:val="0"/>
        <w:autoSpaceDN w:val="0"/>
        <w:spacing w:after="0" w:line="240" w:lineRule="auto"/>
        <w:ind w:right="1339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04721" w:rsidRDefault="00904721" w:rsidP="00C25EA9">
      <w:pPr>
        <w:widowControl w:val="0"/>
        <w:autoSpaceDE w:val="0"/>
        <w:autoSpaceDN w:val="0"/>
        <w:spacing w:after="0" w:line="240" w:lineRule="auto"/>
        <w:ind w:right="1339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865D6" w:rsidRPr="00C25EA9" w:rsidRDefault="003865D6" w:rsidP="00C25EA9">
      <w:pPr>
        <w:widowControl w:val="0"/>
        <w:autoSpaceDE w:val="0"/>
        <w:autoSpaceDN w:val="0"/>
        <w:spacing w:after="0" w:line="240" w:lineRule="auto"/>
        <w:ind w:right="1339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050A1" w:rsidRPr="003D5745" w:rsidRDefault="00267EBE" w:rsidP="003D5745">
      <w:pPr>
        <w:widowControl w:val="0"/>
        <w:autoSpaceDE w:val="0"/>
        <w:autoSpaceDN w:val="0"/>
        <w:spacing w:after="0" w:line="240" w:lineRule="auto"/>
        <w:ind w:left="7080" w:right="426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="00D97A08" w:rsidRPr="003D5745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3865D6" w:rsidRDefault="003865D6" w:rsidP="00C25EA9">
      <w:pPr>
        <w:widowControl w:val="0"/>
        <w:autoSpaceDE w:val="0"/>
        <w:autoSpaceDN w:val="0"/>
        <w:spacing w:after="0" w:line="240" w:lineRule="auto"/>
        <w:ind w:right="13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50A1" w:rsidRPr="00C25EA9" w:rsidRDefault="008050A1" w:rsidP="00C25EA9">
      <w:pPr>
        <w:widowControl w:val="0"/>
        <w:autoSpaceDE w:val="0"/>
        <w:autoSpaceDN w:val="0"/>
        <w:spacing w:after="0" w:line="240" w:lineRule="auto"/>
        <w:ind w:right="13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EA9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 №</w:t>
      </w:r>
    </w:p>
    <w:p w:rsidR="006D18A4" w:rsidRPr="00C25EA9" w:rsidRDefault="008050A1" w:rsidP="00C25EA9">
      <w:pPr>
        <w:widowControl w:val="0"/>
        <w:autoSpaceDE w:val="0"/>
        <w:autoSpaceDN w:val="0"/>
        <w:spacing w:before="4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Pr="00C25EA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оплату</w:t>
      </w:r>
      <w:r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организационного</w:t>
      </w:r>
      <w:r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взноса</w:t>
      </w:r>
      <w:r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r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участие</w:t>
      </w:r>
      <w:r w:rsidRPr="00C25EA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214F48" w:rsidRPr="00C25EA9">
        <w:rPr>
          <w:rFonts w:ascii="Times New Roman" w:eastAsia="Times New Roman" w:hAnsi="Times New Roman" w:cs="Times New Roman"/>
          <w:b/>
          <w:sz w:val="28"/>
          <w:szCs w:val="28"/>
        </w:rPr>
        <w:t>во</w:t>
      </w:r>
      <w:r w:rsidR="00346156" w:rsidRPr="00C25EA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4F48" w:rsidRPr="00C25EA9">
        <w:rPr>
          <w:rFonts w:ascii="Times New Roman" w:eastAsia="Times New Roman" w:hAnsi="Times New Roman" w:cs="Times New Roman"/>
          <w:b/>
          <w:sz w:val="28"/>
          <w:szCs w:val="28"/>
        </w:rPr>
        <w:t>II Окружном конкурсе</w:t>
      </w:r>
    </w:p>
    <w:p w:rsidR="008050A1" w:rsidRPr="00C25EA9" w:rsidRDefault="00214F48" w:rsidP="00C25EA9">
      <w:pPr>
        <w:widowControl w:val="0"/>
        <w:autoSpaceDE w:val="0"/>
        <w:autoSpaceDN w:val="0"/>
        <w:spacing w:before="4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 xml:space="preserve">юных пианистов </w:t>
      </w:r>
      <w:r w:rsidR="003144A3" w:rsidRPr="00C25EA9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Детский альбом</w:t>
      </w:r>
      <w:r w:rsidR="003144A3" w:rsidRPr="00C25EA9">
        <w:rPr>
          <w:rFonts w:ascii="Times New Roman" w:eastAsia="Times New Roman" w:hAnsi="Times New Roman" w:cs="Times New Roman"/>
          <w:b/>
          <w:sz w:val="28"/>
          <w:szCs w:val="28"/>
        </w:rPr>
        <w:t>"</w:t>
      </w:r>
    </w:p>
    <w:p w:rsidR="008050A1" w:rsidRPr="00C25EA9" w:rsidRDefault="008050A1" w:rsidP="00C25EA9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sz w:val="31"/>
          <w:szCs w:val="24"/>
        </w:rPr>
      </w:pPr>
    </w:p>
    <w:p w:rsidR="008050A1" w:rsidRPr="00C25EA9" w:rsidRDefault="008050A1" w:rsidP="00C25EA9">
      <w:pPr>
        <w:widowControl w:val="0"/>
        <w:tabs>
          <w:tab w:val="left" w:pos="6499"/>
          <w:tab w:val="left" w:pos="7279"/>
          <w:tab w:val="left" w:pos="9072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г.</w:t>
      </w:r>
      <w:r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Москва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46156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3144A3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="003144A3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2024 г.</w:t>
      </w:r>
    </w:p>
    <w:p w:rsidR="008050A1" w:rsidRPr="00C25EA9" w:rsidRDefault="008050A1" w:rsidP="00C25EA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33"/>
          <w:szCs w:val="24"/>
        </w:rPr>
      </w:pPr>
    </w:p>
    <w:p w:rsidR="008050A1" w:rsidRPr="00C25EA9" w:rsidRDefault="008050A1" w:rsidP="00DF50C9">
      <w:pPr>
        <w:widowControl w:val="0"/>
        <w:autoSpaceDE w:val="0"/>
        <w:autoSpaceDN w:val="0"/>
        <w:spacing w:before="1" w:after="0" w:line="276" w:lineRule="auto"/>
        <w:ind w:right="-68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Государственное бюджетное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учреждение дополнительного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36E18">
        <w:rPr>
          <w:rFonts w:ascii="Times New Roman" w:eastAsia="Times New Roman" w:hAnsi="Times New Roman" w:cs="Times New Roman"/>
          <w:sz w:val="24"/>
          <w:szCs w:val="24"/>
        </w:rPr>
        <w:t>образования города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 Москвы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bookmarkStart w:id="1" w:name="_Hlk127443996"/>
      <w:r w:rsidRPr="00C25EA9">
        <w:rPr>
          <w:rFonts w:ascii="Times New Roman" w:eastAsia="Times New Roman" w:hAnsi="Times New Roman" w:cs="Times New Roman"/>
          <w:sz w:val="24"/>
          <w:szCs w:val="24"/>
        </w:rPr>
        <w:t>Детская</w:t>
      </w:r>
      <w:r w:rsidRPr="00C25EA9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</w:t>
      </w:r>
      <w:r w:rsidR="00346156" w:rsidRPr="00C25EA9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музыкальная школа имени Б.А. Чайковского</w:t>
      </w:r>
      <w:bookmarkEnd w:id="1"/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r w:rsidR="00346156" w:rsidRPr="00C25EA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6156" w:rsidRPr="00C25EA9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="003144A3" w:rsidRPr="00C25EA9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r w:rsidR="00346156" w:rsidRPr="00C25EA9"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 w:rsidR="003144A3" w:rsidRPr="00C25EA9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r w:rsidR="00346156" w:rsidRPr="00C25EA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 лице директора Кураевой Елены Ивановны,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де</w:t>
      </w:r>
      <w:r w:rsidR="00346156" w:rsidRPr="00C25EA9">
        <w:rPr>
          <w:rFonts w:ascii="Times New Roman" w:eastAsia="Times New Roman" w:hAnsi="Times New Roman" w:cs="Times New Roman"/>
          <w:sz w:val="24"/>
          <w:szCs w:val="24"/>
        </w:rPr>
        <w:t>йствующего на основании Устава,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 одной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стороны,</w:t>
      </w:r>
      <w:r w:rsidRPr="00C25EA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="00D97A08" w:rsidRPr="00C25EA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(ФИО лица, внесшего организационный</w:t>
      </w:r>
      <w:r w:rsidR="00DF50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25EA9">
        <w:rPr>
          <w:rFonts w:ascii="Times New Roman" w:eastAsia="Times New Roman" w:hAnsi="Times New Roman" w:cs="Times New Roman"/>
          <w:sz w:val="24"/>
          <w:szCs w:val="24"/>
        </w:rPr>
        <w:t>взнос)</w:t>
      </w:r>
      <w:r w:rsidR="00346156" w:rsidRPr="00C25EA9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346156" w:rsidRPr="00C25EA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DF50C9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, именуемый в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дальнейшем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</w:rPr>
        <w:t>Участник</w:t>
      </w:r>
      <w:r w:rsidR="003144A3" w:rsidRPr="00C25EA9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25EA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другой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стороны,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заключили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918D2" w:rsidRPr="00C25EA9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</w:t>
      </w:r>
      <w:r w:rsidRPr="00C25EA9">
        <w:rPr>
          <w:rFonts w:ascii="Times New Roman" w:eastAsia="Times New Roman" w:hAnsi="Times New Roman" w:cs="Times New Roman"/>
          <w:spacing w:val="-4"/>
          <w:sz w:val="24"/>
          <w:szCs w:val="24"/>
        </w:rPr>
        <w:t>о</w:t>
      </w:r>
      <w:r w:rsidRPr="00C25EA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нижеследующем:</w:t>
      </w:r>
    </w:p>
    <w:p w:rsidR="008050A1" w:rsidRPr="00C25EA9" w:rsidRDefault="00036E18" w:rsidP="00036E18">
      <w:pPr>
        <w:pStyle w:val="a3"/>
        <w:widowControl w:val="0"/>
        <w:tabs>
          <w:tab w:val="left" w:pos="3884"/>
        </w:tabs>
        <w:autoSpaceDE w:val="0"/>
        <w:autoSpaceDN w:val="0"/>
        <w:spacing w:before="189" w:after="0" w:line="240" w:lineRule="auto"/>
        <w:ind w:left="0" w:right="55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r w:rsidR="008050A1" w:rsidRPr="00C25EA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ДОГОВОРА</w:t>
      </w:r>
    </w:p>
    <w:p w:rsidR="008050A1" w:rsidRPr="00DF50C9" w:rsidRDefault="00BC6496" w:rsidP="00DF50C9">
      <w:pPr>
        <w:pStyle w:val="a3"/>
        <w:widowControl w:val="0"/>
        <w:numPr>
          <w:ilvl w:val="1"/>
          <w:numId w:val="14"/>
        </w:numPr>
        <w:tabs>
          <w:tab w:val="left" w:pos="577"/>
        </w:tabs>
        <w:autoSpaceDE w:val="0"/>
        <w:autoSpaceDN w:val="0"/>
        <w:spacing w:before="1" w:after="0" w:line="240" w:lineRule="auto"/>
        <w:ind w:left="0" w:firstLine="851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 xml:space="preserve">  </w:t>
      </w:r>
      <w:r w:rsidR="008050A1" w:rsidRPr="00C25EA9">
        <w:rPr>
          <w:rFonts w:ascii="Times New Roman" w:eastAsia="Times New Roman" w:hAnsi="Times New Roman" w:cs="Times New Roman"/>
          <w:sz w:val="24"/>
        </w:rPr>
        <w:t>Оплата</w:t>
      </w:r>
      <w:r w:rsidR="008050A1" w:rsidRPr="00C25EA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организационного</w:t>
      </w:r>
      <w:r w:rsidR="008050A1" w:rsidRPr="00C25EA9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взноса</w:t>
      </w:r>
      <w:r w:rsidR="008050A1" w:rsidRPr="00C25EA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за</w:t>
      </w:r>
      <w:r w:rsidR="008050A1" w:rsidRPr="00C25EA9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участие</w:t>
      </w:r>
      <w:r w:rsidR="008050A1" w:rsidRPr="00C25EA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214F48" w:rsidRPr="00C25EA9">
        <w:rPr>
          <w:rFonts w:ascii="Times New Roman" w:eastAsia="Times New Roman" w:hAnsi="Times New Roman" w:cs="Times New Roman"/>
          <w:sz w:val="24"/>
        </w:rPr>
        <w:t xml:space="preserve">во II Окружном конкурсе юных </w:t>
      </w:r>
      <w:r w:rsidR="0035033D" w:rsidRPr="00C25EA9">
        <w:rPr>
          <w:rFonts w:ascii="Times New Roman" w:eastAsia="Times New Roman" w:hAnsi="Times New Roman" w:cs="Times New Roman"/>
          <w:sz w:val="24"/>
        </w:rPr>
        <w:t xml:space="preserve">пианистов </w:t>
      </w:r>
      <w:r w:rsidR="0035033D">
        <w:rPr>
          <w:rFonts w:ascii="Times New Roman" w:eastAsia="Times New Roman" w:hAnsi="Times New Roman" w:cs="Times New Roman"/>
          <w:sz w:val="24"/>
        </w:rPr>
        <w:t>"</w:t>
      </w:r>
      <w:r w:rsidR="00214F48" w:rsidRPr="00DF50C9">
        <w:rPr>
          <w:rFonts w:ascii="Times New Roman" w:eastAsia="Times New Roman" w:hAnsi="Times New Roman" w:cs="Times New Roman"/>
          <w:sz w:val="24"/>
        </w:rPr>
        <w:t>Детский альбом</w:t>
      </w:r>
      <w:r w:rsidR="003144A3" w:rsidRPr="00DF50C9">
        <w:rPr>
          <w:rFonts w:ascii="Times New Roman" w:eastAsia="Times New Roman" w:hAnsi="Times New Roman" w:cs="Times New Roman"/>
          <w:sz w:val="24"/>
        </w:rPr>
        <w:t>"</w:t>
      </w:r>
      <w:r w:rsidR="00346156" w:rsidRPr="00DF50C9">
        <w:rPr>
          <w:rFonts w:ascii="Times New Roman" w:eastAsia="Times New Roman" w:hAnsi="Times New Roman" w:cs="Times New Roman"/>
          <w:sz w:val="24"/>
        </w:rPr>
        <w:t>.</w:t>
      </w:r>
    </w:p>
    <w:p w:rsidR="008050A1" w:rsidRPr="00C25EA9" w:rsidRDefault="00BC6496" w:rsidP="00DF50C9">
      <w:pPr>
        <w:pStyle w:val="a3"/>
        <w:widowControl w:val="0"/>
        <w:numPr>
          <w:ilvl w:val="1"/>
          <w:numId w:val="14"/>
        </w:numPr>
        <w:tabs>
          <w:tab w:val="left" w:pos="577"/>
        </w:tabs>
        <w:autoSpaceDE w:val="0"/>
        <w:autoSpaceDN w:val="0"/>
        <w:spacing w:after="0" w:line="275" w:lineRule="exact"/>
        <w:ind w:left="0" w:firstLine="851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Количество</w:t>
      </w:r>
      <w:r w:rsidR="006D18A4" w:rsidRPr="00C25EA9">
        <w:rPr>
          <w:rFonts w:ascii="Times New Roman" w:eastAsia="Times New Roman" w:hAnsi="Times New Roman" w:cs="Times New Roman"/>
          <w:sz w:val="24"/>
        </w:rPr>
        <w:t xml:space="preserve"> представителей Участника на конкурсе </w:t>
      </w:r>
      <w:r w:rsidR="008050A1" w:rsidRPr="00C25EA9">
        <w:rPr>
          <w:rFonts w:ascii="Times New Roman" w:eastAsia="Times New Roman" w:hAnsi="Times New Roman" w:cs="Times New Roman"/>
          <w:sz w:val="24"/>
        </w:rPr>
        <w:t>составляет</w:t>
      </w:r>
    </w:p>
    <w:p w:rsidR="008050A1" w:rsidRPr="00C25EA9" w:rsidRDefault="00346156" w:rsidP="00DF50C9">
      <w:pPr>
        <w:widowControl w:val="0"/>
        <w:tabs>
          <w:tab w:val="left" w:pos="1056"/>
          <w:tab w:val="left" w:pos="2336"/>
        </w:tabs>
        <w:autoSpaceDE w:val="0"/>
        <w:autoSpaceDN w:val="0"/>
        <w:spacing w:before="2" w:after="0" w:line="271" w:lineRule="exact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35033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267E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                                    </w:t>
      </w:r>
      <w:r w:rsidR="006D18A4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</w:t>
      </w:r>
      <w:r w:rsidR="00B04A7C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 w:rsidR="006D18A4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человек.</w:t>
      </w:r>
    </w:p>
    <w:p w:rsidR="008050A1" w:rsidRPr="00C25EA9" w:rsidRDefault="00346156" w:rsidP="00DF50C9">
      <w:pPr>
        <w:widowControl w:val="0"/>
        <w:autoSpaceDE w:val="0"/>
        <w:autoSpaceDN w:val="0"/>
        <w:spacing w:after="0" w:line="179" w:lineRule="exact"/>
        <w:ind w:right="-68" w:firstLine="851"/>
        <w:jc w:val="both"/>
        <w:rPr>
          <w:rFonts w:ascii="Times New Roman" w:eastAsia="Times New Roman" w:hAnsi="Times New Roman" w:cs="Times New Roman"/>
          <w:i/>
          <w:sz w:val="16"/>
        </w:rPr>
      </w:pPr>
      <w:r w:rsidRPr="00C25EA9">
        <w:rPr>
          <w:rFonts w:ascii="Times New Roman" w:eastAsia="Times New Roman" w:hAnsi="Times New Roman" w:cs="Times New Roman"/>
          <w:i/>
          <w:sz w:val="16"/>
        </w:rPr>
        <w:t xml:space="preserve">                                                                    </w:t>
      </w:r>
      <w:r w:rsidR="008050A1" w:rsidRPr="00C25EA9">
        <w:rPr>
          <w:rFonts w:ascii="Times New Roman" w:eastAsia="Times New Roman" w:hAnsi="Times New Roman" w:cs="Times New Roman"/>
          <w:i/>
          <w:sz w:val="16"/>
        </w:rPr>
        <w:t>(прописью)</w:t>
      </w:r>
    </w:p>
    <w:p w:rsidR="008050A1" w:rsidRPr="00C25EA9" w:rsidRDefault="00BC6496" w:rsidP="00DF50C9">
      <w:pPr>
        <w:pStyle w:val="a3"/>
        <w:widowControl w:val="0"/>
        <w:numPr>
          <w:ilvl w:val="1"/>
          <w:numId w:val="14"/>
        </w:numPr>
        <w:tabs>
          <w:tab w:val="left" w:pos="760"/>
        </w:tabs>
        <w:autoSpaceDE w:val="0"/>
        <w:autoSpaceDN w:val="0"/>
        <w:spacing w:before="106" w:after="0" w:line="240" w:lineRule="auto"/>
        <w:ind w:left="0" w:right="-68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 xml:space="preserve"> </w:t>
      </w:r>
      <w:r w:rsidR="00346156" w:rsidRPr="00C25EA9">
        <w:rPr>
          <w:rFonts w:ascii="Times New Roman" w:eastAsia="Times New Roman" w:hAnsi="Times New Roman" w:cs="Times New Roman"/>
          <w:sz w:val="24"/>
        </w:rPr>
        <w:t>У</w:t>
      </w:r>
      <w:r w:rsidR="008050A1" w:rsidRPr="00C25EA9">
        <w:rPr>
          <w:rFonts w:ascii="Times New Roman" w:eastAsia="Times New Roman" w:hAnsi="Times New Roman" w:cs="Times New Roman"/>
          <w:sz w:val="24"/>
        </w:rPr>
        <w:t>частник обяз</w:t>
      </w:r>
      <w:r w:rsidR="000E2AFF" w:rsidRPr="00C25EA9">
        <w:rPr>
          <w:rFonts w:ascii="Times New Roman" w:eastAsia="Times New Roman" w:hAnsi="Times New Roman" w:cs="Times New Roman"/>
          <w:sz w:val="24"/>
        </w:rPr>
        <w:t>уется своевременно (в срок до 22 января 2024</w:t>
      </w:r>
      <w:r w:rsidR="008050A1" w:rsidRPr="00C25EA9">
        <w:rPr>
          <w:rFonts w:ascii="Times New Roman" w:eastAsia="Times New Roman" w:hAnsi="Times New Roman" w:cs="Times New Roman"/>
          <w:sz w:val="24"/>
        </w:rPr>
        <w:t xml:space="preserve"> года) и в полном размере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оплатить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организационный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взнос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за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участие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своего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(своих)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представител</w:t>
      </w:r>
      <w:r w:rsidR="00346156" w:rsidRPr="00C25EA9">
        <w:rPr>
          <w:rFonts w:ascii="Times New Roman" w:eastAsia="Times New Roman" w:hAnsi="Times New Roman" w:cs="Times New Roman"/>
          <w:sz w:val="24"/>
        </w:rPr>
        <w:t>я (</w:t>
      </w:r>
      <w:r w:rsidR="008050A1" w:rsidRPr="00C25EA9">
        <w:rPr>
          <w:rFonts w:ascii="Times New Roman" w:eastAsia="Times New Roman" w:hAnsi="Times New Roman" w:cs="Times New Roman"/>
          <w:sz w:val="24"/>
        </w:rPr>
        <w:t>ей</w:t>
      </w:r>
      <w:r w:rsidR="0057347B" w:rsidRPr="00C25EA9">
        <w:rPr>
          <w:rFonts w:ascii="Times New Roman" w:eastAsia="Times New Roman" w:hAnsi="Times New Roman" w:cs="Times New Roman"/>
          <w:spacing w:val="1"/>
          <w:sz w:val="24"/>
        </w:rPr>
        <w:t xml:space="preserve">) </w:t>
      </w:r>
      <w:r w:rsidR="008050A1" w:rsidRPr="00C25EA9">
        <w:rPr>
          <w:rFonts w:ascii="Times New Roman" w:eastAsia="Times New Roman" w:hAnsi="Times New Roman" w:cs="Times New Roman"/>
          <w:sz w:val="24"/>
        </w:rPr>
        <w:t>в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346156" w:rsidRPr="00C25EA9">
        <w:rPr>
          <w:rFonts w:ascii="Times New Roman" w:eastAsia="Times New Roman" w:hAnsi="Times New Roman" w:cs="Times New Roman"/>
          <w:sz w:val="24"/>
        </w:rPr>
        <w:t>конкурсе.</w:t>
      </w:r>
    </w:p>
    <w:p w:rsidR="00346156" w:rsidRPr="00C25EA9" w:rsidRDefault="00346156" w:rsidP="00C25EA9">
      <w:pPr>
        <w:widowControl w:val="0"/>
        <w:autoSpaceDE w:val="0"/>
        <w:autoSpaceDN w:val="0"/>
        <w:spacing w:after="0" w:line="275" w:lineRule="exact"/>
        <w:ind w:right="-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50A1" w:rsidRPr="00C25EA9" w:rsidRDefault="008050A1" w:rsidP="00C25EA9">
      <w:pPr>
        <w:pStyle w:val="a3"/>
        <w:widowControl w:val="0"/>
        <w:numPr>
          <w:ilvl w:val="0"/>
          <w:numId w:val="14"/>
        </w:numPr>
        <w:autoSpaceDE w:val="0"/>
        <w:autoSpaceDN w:val="0"/>
        <w:spacing w:after="0" w:line="275" w:lineRule="exact"/>
        <w:ind w:left="0" w:right="-68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 И ОБЯЗАННОСТИ</w:t>
      </w:r>
      <w:r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СТОРОН</w:t>
      </w:r>
    </w:p>
    <w:p w:rsidR="008050A1" w:rsidRPr="00C25EA9" w:rsidRDefault="00346156" w:rsidP="00DF50C9">
      <w:pPr>
        <w:widowControl w:val="0"/>
        <w:tabs>
          <w:tab w:val="left" w:pos="937"/>
        </w:tabs>
        <w:autoSpaceDE w:val="0"/>
        <w:autoSpaceDN w:val="0"/>
        <w:spacing w:before="36" w:after="0" w:line="240" w:lineRule="auto"/>
        <w:ind w:right="-68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2.1</w:t>
      </w:r>
      <w:r w:rsidR="008050A1" w:rsidRPr="00C25EA9">
        <w:rPr>
          <w:rFonts w:ascii="Times New Roman" w:eastAsia="Times New Roman" w:hAnsi="Times New Roman" w:cs="Times New Roman"/>
          <w:sz w:val="24"/>
        </w:rPr>
        <w:t>. Организатор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обязуется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обеспечить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организацию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и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проведение</w:t>
      </w:r>
      <w:r w:rsidR="00B04A7C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214F48" w:rsidRPr="00C25EA9">
        <w:rPr>
          <w:rFonts w:ascii="Times New Roman" w:eastAsia="Times New Roman" w:hAnsi="Times New Roman" w:cs="Times New Roman"/>
          <w:sz w:val="24"/>
        </w:rPr>
        <w:t>мероприятий конкурса</w:t>
      </w:r>
      <w:r w:rsidR="008050A1" w:rsidRPr="00C25EA9">
        <w:rPr>
          <w:rFonts w:ascii="Times New Roman" w:eastAsia="Times New Roman" w:hAnsi="Times New Roman" w:cs="Times New Roman"/>
          <w:sz w:val="24"/>
        </w:rPr>
        <w:t xml:space="preserve"> согласно Положению</w:t>
      </w:r>
      <w:r w:rsidR="008050A1" w:rsidRPr="00C25EA9">
        <w:rPr>
          <w:rFonts w:ascii="Times New Roman" w:eastAsia="Calibri" w:hAnsi="Times New Roman" w:cs="Times New Roman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конкурс</w:t>
      </w:r>
      <w:r w:rsidR="006D18A4" w:rsidRPr="00C25EA9">
        <w:rPr>
          <w:rFonts w:ascii="Times New Roman" w:eastAsia="Times New Roman" w:hAnsi="Times New Roman" w:cs="Times New Roman"/>
          <w:sz w:val="24"/>
        </w:rPr>
        <w:t>а</w:t>
      </w:r>
      <w:r w:rsidR="008050A1" w:rsidRPr="00C25EA9">
        <w:rPr>
          <w:rFonts w:ascii="Times New Roman" w:eastAsia="Times New Roman" w:hAnsi="Times New Roman" w:cs="Times New Roman"/>
          <w:sz w:val="24"/>
        </w:rPr>
        <w:t>; просмотр выступлений</w:t>
      </w:r>
      <w:r w:rsidR="00B04A7C" w:rsidRPr="00C25EA9">
        <w:rPr>
          <w:rFonts w:ascii="Times New Roman" w:eastAsia="Times New Roman" w:hAnsi="Times New Roman" w:cs="Times New Roman"/>
          <w:sz w:val="24"/>
        </w:rPr>
        <w:t xml:space="preserve">, </w:t>
      </w:r>
      <w:r w:rsidR="008050A1" w:rsidRPr="00C25EA9">
        <w:rPr>
          <w:rFonts w:ascii="Times New Roman" w:eastAsia="Times New Roman" w:hAnsi="Times New Roman" w:cs="Times New Roman"/>
          <w:sz w:val="24"/>
        </w:rPr>
        <w:t>предоставленных к участию в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6D18A4" w:rsidRPr="00C25EA9">
        <w:rPr>
          <w:rFonts w:ascii="Times New Roman" w:eastAsia="Times New Roman" w:hAnsi="Times New Roman" w:cs="Times New Roman"/>
          <w:sz w:val="24"/>
        </w:rPr>
        <w:t>конкурсе</w:t>
      </w:r>
      <w:r w:rsidR="008050A1" w:rsidRPr="00C25EA9">
        <w:rPr>
          <w:rFonts w:ascii="Times New Roman" w:eastAsia="Times New Roman" w:hAnsi="Times New Roman" w:cs="Times New Roman"/>
          <w:sz w:val="24"/>
        </w:rPr>
        <w:t>;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организовать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работу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жюри</w:t>
      </w:r>
      <w:r w:rsidR="00B04A7C" w:rsidRPr="00C25EA9">
        <w:rPr>
          <w:rFonts w:ascii="Times New Roman" w:eastAsia="Times New Roman" w:hAnsi="Times New Roman" w:cs="Times New Roman"/>
          <w:sz w:val="24"/>
        </w:rPr>
        <w:t>.</w:t>
      </w:r>
    </w:p>
    <w:p w:rsidR="008050A1" w:rsidRPr="00C25EA9" w:rsidRDefault="00346156" w:rsidP="00DF50C9">
      <w:pPr>
        <w:widowControl w:val="0"/>
        <w:tabs>
          <w:tab w:val="left" w:pos="709"/>
        </w:tabs>
        <w:autoSpaceDE w:val="0"/>
        <w:autoSpaceDN w:val="0"/>
        <w:spacing w:before="7" w:after="0" w:line="240" w:lineRule="auto"/>
        <w:ind w:right="-68" w:firstLine="851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2.2.</w:t>
      </w:r>
      <w:r w:rsidR="00475C4D" w:rsidRPr="00C25EA9">
        <w:rPr>
          <w:rFonts w:ascii="Times New Roman" w:eastAsia="Times New Roman" w:hAnsi="Times New Roman" w:cs="Times New Roman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Участник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обязуется: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обеспечить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соблюдение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представителем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(представителями)</w:t>
      </w:r>
      <w:r w:rsidR="008050A1"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</w:rPr>
        <w:t>Участника</w:t>
      </w:r>
      <w:r w:rsidR="008050A1" w:rsidRPr="00C25EA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A4373A" w:rsidRPr="00C25EA9">
        <w:rPr>
          <w:rFonts w:ascii="Times New Roman" w:eastAsia="Times New Roman" w:hAnsi="Times New Roman" w:cs="Times New Roman"/>
          <w:sz w:val="24"/>
        </w:rPr>
        <w:t xml:space="preserve">всех пунктов </w:t>
      </w:r>
      <w:r w:rsidR="008050A1" w:rsidRPr="00C25EA9">
        <w:rPr>
          <w:rFonts w:ascii="Times New Roman" w:eastAsia="Times New Roman" w:hAnsi="Times New Roman" w:cs="Times New Roman"/>
          <w:sz w:val="24"/>
        </w:rPr>
        <w:t>Положения</w:t>
      </w:r>
      <w:r w:rsidR="008050A1" w:rsidRPr="00C25EA9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bookmarkStart w:id="2" w:name="_Hlk127444079"/>
      <w:r w:rsidR="008050A1" w:rsidRPr="00C25EA9">
        <w:rPr>
          <w:rFonts w:ascii="Times New Roman" w:eastAsia="Times New Roman" w:hAnsi="Times New Roman" w:cs="Times New Roman"/>
          <w:sz w:val="24"/>
        </w:rPr>
        <w:t>конкурса</w:t>
      </w:r>
      <w:bookmarkEnd w:id="2"/>
      <w:r w:rsidR="008050A1" w:rsidRPr="00C25EA9">
        <w:rPr>
          <w:rFonts w:ascii="Times New Roman" w:eastAsia="Times New Roman" w:hAnsi="Times New Roman" w:cs="Times New Roman"/>
          <w:sz w:val="24"/>
        </w:rPr>
        <w:t>.</w:t>
      </w:r>
    </w:p>
    <w:p w:rsidR="008050A1" w:rsidRPr="00C25EA9" w:rsidRDefault="008050A1" w:rsidP="00C25EA9">
      <w:pPr>
        <w:widowControl w:val="0"/>
        <w:tabs>
          <w:tab w:val="left" w:pos="1276"/>
        </w:tabs>
        <w:autoSpaceDE w:val="0"/>
        <w:autoSpaceDN w:val="0"/>
        <w:spacing w:before="7" w:after="0" w:line="240" w:lineRule="auto"/>
        <w:ind w:right="767"/>
        <w:jc w:val="both"/>
        <w:rPr>
          <w:rFonts w:ascii="Times New Roman" w:eastAsia="Times New Roman" w:hAnsi="Times New Roman" w:cs="Times New Roman"/>
          <w:sz w:val="24"/>
        </w:rPr>
      </w:pPr>
    </w:p>
    <w:p w:rsidR="00335780" w:rsidRDefault="00036E18" w:rsidP="00335780">
      <w:pPr>
        <w:pStyle w:val="a3"/>
        <w:widowControl w:val="0"/>
        <w:tabs>
          <w:tab w:val="left" w:pos="2701"/>
        </w:tabs>
        <w:autoSpaceDE w:val="0"/>
        <w:autoSpaceDN w:val="0"/>
        <w:spacing w:after="0" w:line="275" w:lineRule="exact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ЦЕНА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ДОГОВОРА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335780">
        <w:rPr>
          <w:rFonts w:ascii="Times New Roman" w:eastAsia="Times New Roman" w:hAnsi="Times New Roman" w:cs="Times New Roman"/>
          <w:b/>
          <w:bCs/>
          <w:sz w:val="24"/>
          <w:szCs w:val="24"/>
        </w:rPr>
        <w:t>РАСЧЕТО</w:t>
      </w:r>
    </w:p>
    <w:p w:rsidR="008050A1" w:rsidRPr="00335780" w:rsidRDefault="00335780" w:rsidP="00DF50C9">
      <w:pPr>
        <w:pStyle w:val="a3"/>
        <w:widowControl w:val="0"/>
        <w:tabs>
          <w:tab w:val="left" w:pos="2701"/>
        </w:tabs>
        <w:autoSpaceDE w:val="0"/>
        <w:autoSpaceDN w:val="0"/>
        <w:spacing w:after="0" w:line="275" w:lineRule="exact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35780">
        <w:rPr>
          <w:rFonts w:ascii="Times New Roman" w:eastAsia="Times New Roman" w:hAnsi="Times New Roman" w:cs="Times New Roman"/>
          <w:bCs/>
          <w:sz w:val="24"/>
          <w:szCs w:val="24"/>
        </w:rPr>
        <w:t xml:space="preserve">3.1.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Сумма</w:t>
      </w:r>
      <w:r w:rsidR="008050A1" w:rsidRPr="003357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организационного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взноса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8050A1" w:rsidRPr="003357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номинации</w:t>
      </w:r>
      <w:r w:rsidR="008050A1" w:rsidRPr="00335780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="00346156" w:rsidRPr="00335780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350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5745" w:rsidRPr="00335780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35033D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346156" w:rsidRPr="00335780">
        <w:rPr>
          <w:rFonts w:ascii="Times New Roman" w:eastAsia="Times New Roman" w:hAnsi="Times New Roman" w:cs="Times New Roman"/>
          <w:sz w:val="24"/>
          <w:szCs w:val="24"/>
        </w:rPr>
        <w:t>рублей (__________________________________________________________)</w:t>
      </w:r>
    </w:p>
    <w:p w:rsidR="008050A1" w:rsidRPr="00335780" w:rsidRDefault="008050A1" w:rsidP="00DF50C9">
      <w:pPr>
        <w:widowControl w:val="0"/>
        <w:autoSpaceDE w:val="0"/>
        <w:autoSpaceDN w:val="0"/>
        <w:spacing w:before="34" w:after="0" w:line="240" w:lineRule="auto"/>
        <w:ind w:right="1339"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780">
        <w:rPr>
          <w:rFonts w:ascii="Times New Roman" w:eastAsia="Times New Roman" w:hAnsi="Times New Roman" w:cs="Times New Roman"/>
          <w:sz w:val="24"/>
          <w:szCs w:val="24"/>
        </w:rPr>
        <w:t>(прописью)</w:t>
      </w:r>
    </w:p>
    <w:p w:rsidR="008050A1" w:rsidRPr="00335780" w:rsidRDefault="00335780" w:rsidP="00DF50C9">
      <w:pPr>
        <w:pStyle w:val="a3"/>
        <w:widowControl w:val="0"/>
        <w:tabs>
          <w:tab w:val="left" w:pos="284"/>
        </w:tabs>
        <w:autoSpaceDE w:val="0"/>
        <w:autoSpaceDN w:val="0"/>
        <w:spacing w:before="134" w:after="0" w:line="240" w:lineRule="auto"/>
        <w:ind w:left="0" w:right="-68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780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Оплата Участником</w:t>
      </w:r>
      <w:r w:rsidR="008050A1" w:rsidRPr="003357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Организатору суммы организационного взноса производится</w:t>
      </w:r>
      <w:r w:rsidR="008050A1" w:rsidRPr="003357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безналичным расчетом путем перевода денежных средств на расчетный счет Организатора,</w:t>
      </w:r>
      <w:r w:rsidR="008050A1" w:rsidRPr="003357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указанный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квитанции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оплату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организационного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сбора, в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B4EE1" w:rsidRPr="00335780">
        <w:rPr>
          <w:rFonts w:ascii="Times New Roman" w:eastAsia="Times New Roman" w:hAnsi="Times New Roman" w:cs="Times New Roman"/>
          <w:sz w:val="24"/>
          <w:szCs w:val="24"/>
        </w:rPr>
        <w:t>до 22</w:t>
      </w:r>
      <w:r w:rsidR="008050A1" w:rsidRPr="003357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B4EE1" w:rsidRPr="00335780">
        <w:rPr>
          <w:rFonts w:ascii="Times New Roman" w:eastAsia="Times New Roman" w:hAnsi="Times New Roman" w:cs="Times New Roman"/>
          <w:sz w:val="24"/>
          <w:szCs w:val="24"/>
        </w:rPr>
        <w:t>январ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8050A1" w:rsidRPr="003357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B4EE1" w:rsidRPr="00335780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8050A1" w:rsidRPr="00335780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8050A1" w:rsidRPr="00C25EA9" w:rsidRDefault="008050A1" w:rsidP="00C25EA9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8050A1" w:rsidRPr="00C25EA9" w:rsidRDefault="00250746" w:rsidP="003865D6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050A1" w:rsidRPr="00C25EA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РАСТОРЖЕНИЕ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ДОГОВОРА</w:t>
      </w:r>
    </w:p>
    <w:p w:rsidR="008050A1" w:rsidRPr="00C25EA9" w:rsidRDefault="008050A1" w:rsidP="00DF50C9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Организационный</w:t>
      </w:r>
      <w:r w:rsidRPr="00C25EA9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взнос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возвращается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Участнику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полном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размере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</w:t>
      </w:r>
      <w:r w:rsidRPr="00C25EA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случае</w:t>
      </w:r>
      <w:r w:rsidR="00DF50C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расторжения</w:t>
      </w:r>
      <w:r w:rsidRPr="00C25EA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250746" w:rsidRPr="00C25EA9">
        <w:rPr>
          <w:rFonts w:ascii="Times New Roman" w:eastAsia="Times New Roman" w:hAnsi="Times New Roman" w:cs="Times New Roman"/>
          <w:spacing w:val="-57"/>
          <w:sz w:val="24"/>
        </w:rPr>
        <w:t xml:space="preserve">       </w:t>
      </w:r>
      <w:r w:rsidR="00250746" w:rsidRPr="00C25EA9">
        <w:rPr>
          <w:rFonts w:ascii="Times New Roman" w:eastAsia="Times New Roman" w:hAnsi="Times New Roman" w:cs="Times New Roman"/>
          <w:sz w:val="24"/>
        </w:rPr>
        <w:t xml:space="preserve"> договора по вине Организатора.</w:t>
      </w:r>
      <w:r w:rsidR="0035033D">
        <w:rPr>
          <w:rFonts w:ascii="Times New Roman" w:eastAsia="Times New Roman" w:hAnsi="Times New Roman" w:cs="Times New Roman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отказа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04A7C"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конкурсе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организационный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взнос</w:t>
      </w:r>
      <w:r w:rsidRPr="00C25EA9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C25EA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возвращается</w:t>
      </w:r>
      <w:r w:rsidRPr="00C25EA9">
        <w:rPr>
          <w:rFonts w:ascii="Times New Roman" w:eastAsia="Times New Roman" w:hAnsi="Times New Roman" w:cs="Times New Roman"/>
          <w:sz w:val="24"/>
        </w:rPr>
        <w:t>.</w:t>
      </w:r>
    </w:p>
    <w:p w:rsidR="008050A1" w:rsidRPr="00C25EA9" w:rsidRDefault="008050A1" w:rsidP="00C25EA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8050A1" w:rsidRDefault="00250746" w:rsidP="00C25EA9">
      <w:pPr>
        <w:widowControl w:val="0"/>
        <w:autoSpaceDE w:val="0"/>
        <w:autoSpaceDN w:val="0"/>
        <w:spacing w:before="9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ОТВЕТСТВЕННОСТЬ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СТОРОН</w:t>
      </w:r>
    </w:p>
    <w:p w:rsidR="008050A1" w:rsidRPr="00C25EA9" w:rsidRDefault="008050A1" w:rsidP="004C3F3C">
      <w:pPr>
        <w:pStyle w:val="a3"/>
        <w:widowControl w:val="0"/>
        <w:tabs>
          <w:tab w:val="left" w:pos="745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В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случае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ненадлежащего</w:t>
      </w:r>
      <w:r w:rsidRPr="00C25EA9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исполнения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договора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одной</w:t>
      </w:r>
      <w:r w:rsidRPr="00C25EA9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из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сторон,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эта</w:t>
      </w:r>
      <w:r w:rsidRPr="00C25EA9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сторона</w:t>
      </w:r>
      <w:r w:rsidRPr="00C25EA9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возмещает</w:t>
      </w:r>
      <w:r w:rsidRPr="00C25EA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причиненные</w:t>
      </w:r>
      <w:r w:rsidRPr="00C25EA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другой стороне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убытки в полном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размере.</w:t>
      </w:r>
    </w:p>
    <w:p w:rsidR="008050A1" w:rsidRPr="00C25EA9" w:rsidRDefault="008050A1" w:rsidP="00C25EA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8050A1" w:rsidRPr="00C25EA9" w:rsidRDefault="008050A1" w:rsidP="00C25EA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ПРОЧИЕ УСЛОВИЯ</w:t>
      </w:r>
    </w:p>
    <w:p w:rsidR="008050A1" w:rsidRPr="00C25EA9" w:rsidRDefault="008050A1" w:rsidP="004C3F3C">
      <w:pPr>
        <w:pStyle w:val="a3"/>
        <w:widowControl w:val="0"/>
        <w:numPr>
          <w:ilvl w:val="1"/>
          <w:numId w:val="16"/>
        </w:numPr>
        <w:autoSpaceDE w:val="0"/>
        <w:autoSpaceDN w:val="0"/>
        <w:spacing w:after="0" w:line="240" w:lineRule="auto"/>
        <w:ind w:left="0" w:right="216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Настоящий договор составлен в 2-х экземплярах, имеющих равную юридическую силу,</w:t>
      </w:r>
      <w:r w:rsidRPr="00C25EA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по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одному экземпляру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для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каждой из сторон.</w:t>
      </w:r>
    </w:p>
    <w:p w:rsidR="008050A1" w:rsidRPr="00C25EA9" w:rsidRDefault="008050A1" w:rsidP="004C3F3C">
      <w:pPr>
        <w:pStyle w:val="a3"/>
        <w:widowControl w:val="0"/>
        <w:numPr>
          <w:ilvl w:val="1"/>
          <w:numId w:val="17"/>
        </w:numPr>
        <w:autoSpaceDE w:val="0"/>
        <w:autoSpaceDN w:val="0"/>
        <w:spacing w:after="0" w:line="240" w:lineRule="auto"/>
        <w:ind w:left="0" w:right="216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Все споры по настоящему Договору решаются между сторонами путем переговоров.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При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не</w:t>
      </w:r>
      <w:r w:rsidRPr="00C25EA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достижении договоренности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споры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разрешаются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 судебном</w:t>
      </w:r>
      <w:r w:rsidRPr="00C25EA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порядке.</w:t>
      </w:r>
    </w:p>
    <w:p w:rsidR="008050A1" w:rsidRPr="00C25EA9" w:rsidRDefault="008050A1" w:rsidP="004C3F3C">
      <w:pPr>
        <w:pStyle w:val="a3"/>
        <w:widowControl w:val="0"/>
        <w:numPr>
          <w:ilvl w:val="1"/>
          <w:numId w:val="17"/>
        </w:numPr>
        <w:autoSpaceDE w:val="0"/>
        <w:autoSpaceDN w:val="0"/>
        <w:spacing w:after="0" w:line="240" w:lineRule="auto"/>
        <w:ind w:left="0" w:right="216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lastRenderedPageBreak/>
        <w:t>В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случаях,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не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предусмотренных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настоящим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договором,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стороны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руководствуются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действующим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законодательством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Российской Федерации.</w:t>
      </w:r>
    </w:p>
    <w:p w:rsidR="008050A1" w:rsidRPr="00C25EA9" w:rsidRDefault="008050A1" w:rsidP="004C3F3C">
      <w:pPr>
        <w:widowControl w:val="0"/>
        <w:numPr>
          <w:ilvl w:val="1"/>
          <w:numId w:val="17"/>
        </w:numPr>
        <w:autoSpaceDE w:val="0"/>
        <w:autoSpaceDN w:val="0"/>
        <w:spacing w:after="0" w:line="240" w:lineRule="auto"/>
        <w:ind w:left="0" w:right="216" w:firstLine="851"/>
        <w:jc w:val="both"/>
        <w:rPr>
          <w:rFonts w:ascii="Times New Roman" w:eastAsia="Times New Roman" w:hAnsi="Times New Roman" w:cs="Times New Roman"/>
          <w:sz w:val="24"/>
        </w:rPr>
      </w:pPr>
      <w:r w:rsidRPr="00C25EA9">
        <w:rPr>
          <w:rFonts w:ascii="Times New Roman" w:eastAsia="Times New Roman" w:hAnsi="Times New Roman" w:cs="Times New Roman"/>
          <w:sz w:val="24"/>
        </w:rPr>
        <w:t>Дополнительные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услуги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оговариваются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ходе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переговоров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сторон,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оформляются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дополнительными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7347B" w:rsidRPr="00C25EA9">
        <w:rPr>
          <w:rFonts w:ascii="Times New Roman" w:eastAsia="Times New Roman" w:hAnsi="Times New Roman" w:cs="Times New Roman"/>
          <w:sz w:val="24"/>
        </w:rPr>
        <w:t>соглашениями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к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договору,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которые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в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дальнейшем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являются</w:t>
      </w:r>
      <w:r w:rsidRPr="00C25EA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неотъемлемой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частью договора,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и оплачиваются в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отдельном</w:t>
      </w:r>
      <w:r w:rsidRPr="00C25E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</w:rPr>
        <w:t>порядке.</w:t>
      </w:r>
    </w:p>
    <w:p w:rsidR="008050A1" w:rsidRPr="00C25EA9" w:rsidRDefault="0057347B" w:rsidP="004C3F3C">
      <w:pPr>
        <w:widowControl w:val="0"/>
        <w:autoSpaceDE w:val="0"/>
        <w:autoSpaceDN w:val="0"/>
        <w:spacing w:before="223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050A1" w:rsidRPr="00C25EA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ОБСТОЯТЕЛЬСТВА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НЕПРЕОДОЛИМОЙ</w:t>
      </w:r>
      <w:r w:rsidR="008050A1"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СИЛЫ</w:t>
      </w:r>
    </w:p>
    <w:p w:rsidR="008050A1" w:rsidRPr="00C25EA9" w:rsidRDefault="008050A1" w:rsidP="004C3F3C">
      <w:pPr>
        <w:widowControl w:val="0"/>
        <w:autoSpaceDE w:val="0"/>
        <w:autoSpaceDN w:val="0"/>
        <w:spacing w:before="1" w:after="0" w:line="240" w:lineRule="auto"/>
        <w:ind w:right="74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обязательств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настоящему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Договору,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неисполнение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явилось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следствием</w:t>
      </w:r>
      <w:r w:rsidR="0057347B" w:rsidRPr="00C25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обстоятельств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непреодолимой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силы,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возникших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заключения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результате событий </w:t>
      </w:r>
      <w:r w:rsidR="0057347B" w:rsidRPr="00C25EA9">
        <w:rPr>
          <w:rFonts w:ascii="Times New Roman" w:eastAsia="Times New Roman" w:hAnsi="Times New Roman" w:cs="Times New Roman"/>
          <w:sz w:val="24"/>
          <w:szCs w:val="24"/>
        </w:rPr>
        <w:t>чрезвычайного характера, которые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 данная Сторона не могла не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предвидеть,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предотвратить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разумными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мерами,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например: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обострение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эпидемиологической ситуации, землетрясение, пожар, наводнение, правительственные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или распоряжения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государственных органов, война.</w:t>
      </w:r>
    </w:p>
    <w:p w:rsidR="0057347B" w:rsidRPr="00C25EA9" w:rsidRDefault="008050A1" w:rsidP="00C25EA9">
      <w:pPr>
        <w:pStyle w:val="a3"/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r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  <w:r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ДОГОВОРА</w:t>
      </w:r>
    </w:p>
    <w:p w:rsidR="008050A1" w:rsidRPr="00C25EA9" w:rsidRDefault="008050A1" w:rsidP="004C3F3C">
      <w:pPr>
        <w:pStyle w:val="a3"/>
        <w:widowControl w:val="0"/>
        <w:autoSpaceDE w:val="0"/>
        <w:autoSpaceDN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со дня его подписания и действует до окончания</w:t>
      </w:r>
      <w:r w:rsidR="0057347B" w:rsidRPr="00C25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444DEA" w:rsidRPr="00C25EA9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7347B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II </w:t>
      </w:r>
      <w:r w:rsidR="00214F48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Окружного конкурса юных пианистов </w:t>
      </w:r>
      <w:r w:rsidR="003144A3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>"</w:t>
      </w:r>
      <w:r w:rsidR="00214F48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>Детский альбом</w:t>
      </w:r>
      <w:r w:rsidR="003144A3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>"</w:t>
      </w:r>
      <w:r w:rsidR="000E2AFF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3144A3" w:rsidRPr="00C25EA9" w:rsidRDefault="003144A3" w:rsidP="00C25EA9">
      <w:pPr>
        <w:pStyle w:val="a3"/>
        <w:widowControl w:val="0"/>
        <w:autoSpaceDE w:val="0"/>
        <w:autoSpaceDN w:val="0"/>
        <w:spacing w:before="218" w:after="0" w:line="240" w:lineRule="auto"/>
        <w:ind w:left="0" w:right="83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50A1" w:rsidRPr="00C25EA9" w:rsidRDefault="008050A1" w:rsidP="00C25EA9">
      <w:pPr>
        <w:pStyle w:val="a3"/>
        <w:widowControl w:val="0"/>
        <w:numPr>
          <w:ilvl w:val="0"/>
          <w:numId w:val="18"/>
        </w:numPr>
        <w:autoSpaceDE w:val="0"/>
        <w:autoSpaceDN w:val="0"/>
        <w:spacing w:before="218" w:after="0" w:line="240" w:lineRule="auto"/>
        <w:ind w:left="0" w:right="837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ЮРИДИЧЕСКИЕ</w:t>
      </w:r>
      <w:r w:rsidRPr="00C25EA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РЕКВИЗИТЫ</w:t>
      </w:r>
      <w:r w:rsidRPr="00C25EA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СТОРОН</w:t>
      </w:r>
    </w:p>
    <w:tbl>
      <w:tblPr>
        <w:tblW w:w="102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6"/>
        <w:gridCol w:w="4819"/>
      </w:tblGrid>
      <w:tr w:rsidR="0057347B" w:rsidRPr="00C25EA9" w:rsidTr="0057347B">
        <w:trPr>
          <w:trHeight w:val="278"/>
        </w:trPr>
        <w:tc>
          <w:tcPr>
            <w:tcW w:w="5416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</w:tc>
      </w:tr>
      <w:tr w:rsidR="0057347B" w:rsidRPr="00C25EA9" w:rsidTr="0057347B">
        <w:trPr>
          <w:trHeight w:val="335"/>
        </w:trPr>
        <w:tc>
          <w:tcPr>
            <w:tcW w:w="5416" w:type="dxa"/>
            <w:vMerge w:val="restart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дополнительного образования города Москвы </w:t>
            </w:r>
            <w:r w:rsidR="003144A3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музыкальная школа имени Б.А. Чайковского</w:t>
            </w:r>
            <w:r w:rsidR="003144A3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ГБУДО г. Москвы </w:t>
            </w:r>
            <w:r w:rsidR="003144A3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ДМШ им. Б.А. Чайковского</w:t>
            </w:r>
            <w:r w:rsidR="003144A3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7726203116</w:t>
            </w:r>
            <w:r w:rsidR="006E5761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ED4B6E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772601001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казначейского счета </w:t>
            </w:r>
            <w:r w:rsidRPr="00C25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03224643450000007300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 Банка России по ЦФО//УФК по г. Москве г. Москва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банковского счета УФК по г. Москве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40102810545370000003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</w:t>
            </w:r>
            <w:proofErr w:type="spellStart"/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25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2605642000960149 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финансов г. Москвы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004525988</w:t>
            </w:r>
          </w:p>
          <w:p w:rsidR="0057347B" w:rsidRPr="00C25EA9" w:rsidRDefault="00D664BA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117525 </w:t>
            </w:r>
            <w:r w:rsidR="0057347B"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Днепропетровская 8а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(495) 312-10-00</w:t>
            </w:r>
          </w:p>
        </w:tc>
        <w:tc>
          <w:tcPr>
            <w:tcW w:w="4819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7347B" w:rsidRPr="00C25EA9" w:rsidTr="0057347B">
        <w:trPr>
          <w:trHeight w:val="360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tabs>
                <w:tab w:val="left" w:pos="537"/>
                <w:tab w:val="center" w:pos="17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(фамилия, имя, отчество)</w:t>
            </w:r>
          </w:p>
        </w:tc>
      </w:tr>
      <w:tr w:rsidR="0057347B" w:rsidRPr="00C25EA9" w:rsidTr="0057347B">
        <w:trPr>
          <w:trHeight w:val="467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жительства:</w:t>
            </w:r>
          </w:p>
        </w:tc>
      </w:tr>
      <w:tr w:rsidR="0057347B" w:rsidRPr="00C25EA9" w:rsidTr="0057347B">
        <w:trPr>
          <w:trHeight w:val="405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47B" w:rsidRPr="00C25EA9" w:rsidTr="0057347B">
        <w:trPr>
          <w:trHeight w:val="290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            №</w:t>
            </w:r>
          </w:p>
        </w:tc>
      </w:tr>
      <w:tr w:rsidR="0057347B" w:rsidRPr="00C25EA9" w:rsidTr="0057347B">
        <w:trPr>
          <w:trHeight w:val="297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и кем выдан:</w:t>
            </w:r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47B" w:rsidRPr="00C25EA9" w:rsidTr="0057347B">
        <w:trPr>
          <w:trHeight w:val="369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47B" w:rsidRPr="00C25EA9" w:rsidTr="0057347B">
        <w:trPr>
          <w:trHeight w:val="401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Заказчика:</w:t>
            </w:r>
          </w:p>
        </w:tc>
      </w:tr>
      <w:tr w:rsidR="0057347B" w:rsidRPr="00C25EA9" w:rsidTr="0057347B">
        <w:trPr>
          <w:trHeight w:val="257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</w:t>
            </w:r>
          </w:p>
        </w:tc>
      </w:tr>
      <w:tr w:rsidR="0057347B" w:rsidRPr="00C25EA9" w:rsidTr="0057347B">
        <w:trPr>
          <w:trHeight w:val="264"/>
        </w:trPr>
        <w:tc>
          <w:tcPr>
            <w:tcW w:w="5416" w:type="dxa"/>
            <w:vMerge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47B" w:rsidRPr="00C25EA9" w:rsidTr="0057347B">
        <w:trPr>
          <w:trHeight w:val="753"/>
        </w:trPr>
        <w:tc>
          <w:tcPr>
            <w:tcW w:w="5416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Директор</w:t>
            </w:r>
            <w:r w:rsidR="0026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</w:t>
            </w:r>
            <w:proofErr w:type="spellStart"/>
            <w:r w:rsidR="00267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Е.И.</w:t>
            </w: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Кураева</w:t>
            </w:r>
            <w:proofErr w:type="spellEnd"/>
          </w:p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М.П.</w:t>
            </w:r>
          </w:p>
        </w:tc>
        <w:tc>
          <w:tcPr>
            <w:tcW w:w="4819" w:type="dxa"/>
            <w:shd w:val="clear" w:color="auto" w:fill="auto"/>
          </w:tcPr>
          <w:p w:rsidR="0057347B" w:rsidRPr="00C25EA9" w:rsidRDefault="0057347B" w:rsidP="00C25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__________/_________________/</w:t>
            </w:r>
          </w:p>
          <w:p w:rsidR="0057347B" w:rsidRPr="00C25EA9" w:rsidRDefault="006E5761" w:rsidP="00C25EA9">
            <w:pPr>
              <w:pStyle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E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(подпись)     </w:t>
            </w:r>
            <w:r w:rsidR="00ED4B6E" w:rsidRPr="00C25E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 (расшиф</w:t>
            </w:r>
            <w:r w:rsidR="0057347B" w:rsidRPr="00C25E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ровка)</w:t>
            </w:r>
          </w:p>
        </w:tc>
      </w:tr>
    </w:tbl>
    <w:p w:rsidR="007D3F23" w:rsidRPr="00C25EA9" w:rsidRDefault="007D3F23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33D" w:rsidRDefault="0035033D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02FE" w:rsidRPr="00C25EA9" w:rsidRDefault="00FC02FE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EA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Акт выполненных работ</w:t>
      </w:r>
    </w:p>
    <w:p w:rsidR="003865D6" w:rsidRDefault="00FC02FE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E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Договору </w:t>
      </w:r>
      <w:r w:rsidR="008050A1" w:rsidRPr="00C25EA9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="008050A1"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sz w:val="28"/>
          <w:szCs w:val="28"/>
        </w:rPr>
        <w:t>оплату</w:t>
      </w:r>
      <w:r w:rsidR="008050A1"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sz w:val="28"/>
          <w:szCs w:val="28"/>
        </w:rPr>
        <w:t>организационного</w:t>
      </w:r>
      <w:r w:rsidR="008050A1"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sz w:val="28"/>
          <w:szCs w:val="28"/>
        </w:rPr>
        <w:t>взноса</w:t>
      </w:r>
      <w:r w:rsidR="008050A1"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r w:rsidR="008050A1" w:rsidRPr="00C25EA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b/>
          <w:sz w:val="28"/>
          <w:szCs w:val="28"/>
        </w:rPr>
        <w:t>участие</w:t>
      </w:r>
    </w:p>
    <w:p w:rsidR="008050A1" w:rsidRPr="00C25EA9" w:rsidRDefault="008050A1" w:rsidP="003865D6">
      <w:pPr>
        <w:widowControl w:val="0"/>
        <w:autoSpaceDE w:val="0"/>
        <w:autoSpaceDN w:val="0"/>
        <w:spacing w:after="0" w:line="240" w:lineRule="auto"/>
        <w:ind w:right="817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C25EA9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14F48" w:rsidRPr="00C25EA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о II Окружном конкурсе юных пианистов </w:t>
      </w:r>
      <w:r w:rsidR="003144A3" w:rsidRPr="00C25EA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"</w:t>
      </w:r>
      <w:r w:rsidR="00214F48" w:rsidRPr="00C25EA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Детский альбом</w:t>
      </w:r>
      <w:r w:rsidR="003144A3" w:rsidRPr="00C25EA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"</w:t>
      </w:r>
    </w:p>
    <w:p w:rsidR="00BC4C99" w:rsidRPr="00C25EA9" w:rsidRDefault="00BC4C99" w:rsidP="00C25EA9">
      <w:pPr>
        <w:widowControl w:val="0"/>
        <w:autoSpaceDE w:val="0"/>
        <w:autoSpaceDN w:val="0"/>
        <w:spacing w:before="1" w:after="0" w:line="276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44A3" w:rsidRPr="00C25EA9" w:rsidRDefault="008050A1" w:rsidP="0035033D">
      <w:pPr>
        <w:widowControl w:val="0"/>
        <w:autoSpaceDE w:val="0"/>
        <w:autoSpaceDN w:val="0"/>
        <w:spacing w:before="1" w:after="0" w:line="276" w:lineRule="auto"/>
        <w:ind w:right="21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Мы,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нижеподписавшиеся,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Государственное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бюджетное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27F6A">
        <w:rPr>
          <w:rFonts w:ascii="Times New Roman" w:eastAsia="Times New Roman" w:hAnsi="Times New Roman" w:cs="Times New Roman"/>
          <w:sz w:val="24"/>
          <w:szCs w:val="24"/>
        </w:rPr>
        <w:t xml:space="preserve">образования города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Москвы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bookmarkStart w:id="3" w:name="_Hlk127445814"/>
      <w:r w:rsidRPr="00C25EA9">
        <w:rPr>
          <w:rFonts w:ascii="Times New Roman" w:eastAsia="Times New Roman" w:hAnsi="Times New Roman" w:cs="Times New Roman"/>
          <w:sz w:val="24"/>
          <w:szCs w:val="24"/>
        </w:rPr>
        <w:t>Детская музыкальная школа имени Б.А. Чайковского</w:t>
      </w:r>
      <w:bookmarkEnd w:id="3"/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", именуемое</w:t>
      </w:r>
      <w:r w:rsidR="003144A3"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144A3"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 xml:space="preserve">дальнейшем </w:t>
      </w:r>
      <w:r w:rsidR="003144A3" w:rsidRPr="00C25EA9">
        <w:rPr>
          <w:rFonts w:ascii="Times New Roman" w:eastAsia="Times New Roman" w:hAnsi="Times New Roman" w:cs="Times New Roman"/>
          <w:b/>
          <w:sz w:val="24"/>
          <w:szCs w:val="24"/>
        </w:rPr>
        <w:t>"Организатор"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в лице директора</w:t>
      </w:r>
      <w:r w:rsidRPr="00C25EA9">
        <w:rPr>
          <w:rFonts w:ascii="Times New Roman" w:eastAsia="Calibri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Кураевой Елены Ивановны,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Устава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>одной</w:t>
      </w:r>
      <w:r w:rsidR="003144A3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 xml:space="preserve"> и (ФИО лица, внесшего организационный взнос)</w:t>
      </w:r>
    </w:p>
    <w:p w:rsidR="008050A1" w:rsidRPr="00C25EA9" w:rsidRDefault="003144A3" w:rsidP="00C25EA9">
      <w:pPr>
        <w:widowControl w:val="0"/>
        <w:tabs>
          <w:tab w:val="left" w:pos="3542"/>
          <w:tab w:val="left" w:pos="7204"/>
          <w:tab w:val="left" w:pos="9371"/>
        </w:tabs>
        <w:autoSpaceDE w:val="0"/>
        <w:autoSpaceDN w:val="0"/>
        <w:spacing w:before="254" w:after="0" w:line="36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________________________________________________________________________________, именуемый в</w:t>
      </w:r>
      <w:r w:rsidRPr="00C25E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дальнейшем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</w:rPr>
        <w:t>Участник",</w:t>
      </w:r>
      <w:r w:rsidRPr="00C25EA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другой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стороны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составили</w:t>
      </w:r>
      <w:r w:rsidR="008050A1" w:rsidRPr="00C25EA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настоящий</w:t>
      </w:r>
      <w:r w:rsidR="008050A1" w:rsidRPr="00C25EA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акт</w:t>
      </w:r>
      <w:r w:rsidR="008050A1" w:rsidRPr="00C25EA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050A1" w:rsidRPr="00C25EA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="008050A1" w:rsidRPr="00C25EA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что</w:t>
      </w:r>
      <w:r w:rsidR="008050A1" w:rsidRPr="00C25EA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="008050A1" w:rsidRPr="00C25EA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8050A1" w:rsidRPr="00C25EA9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договору</w:t>
      </w:r>
      <w:r w:rsidR="008050A1" w:rsidRPr="00C25EA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BC4C99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8050A1" w:rsidRPr="00C25EA9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25EA9">
        <w:rPr>
          <w:rFonts w:ascii="Times New Roman" w:eastAsia="Times New Roman" w:hAnsi="Times New Roman" w:cs="Times New Roman"/>
          <w:spacing w:val="-4"/>
          <w:sz w:val="24"/>
          <w:szCs w:val="24"/>
        </w:rPr>
        <w:t>"</w:t>
      </w:r>
      <w:r w:rsidR="00F4326C" w:rsidRPr="00C25EA9">
        <w:rPr>
          <w:rFonts w:ascii="Times New Roman" w:eastAsia="Times New Roman" w:hAnsi="Times New Roman" w:cs="Times New Roman"/>
          <w:sz w:val="24"/>
          <w:szCs w:val="24"/>
        </w:rPr>
        <w:t xml:space="preserve"> 2024</w:t>
      </w:r>
      <w:r w:rsidR="008050A1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8050A1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выполнены</w:t>
      </w:r>
      <w:r w:rsidR="008050A1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050A1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полном</w:t>
      </w:r>
      <w:r w:rsidR="008050A1"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объеме</w:t>
      </w:r>
      <w:r w:rsidR="008050A1"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050A1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050A1"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надлежащим</w:t>
      </w:r>
      <w:r w:rsidR="008050A1"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050A1" w:rsidRPr="00C25EA9">
        <w:rPr>
          <w:rFonts w:ascii="Times New Roman" w:eastAsia="Times New Roman" w:hAnsi="Times New Roman" w:cs="Times New Roman"/>
          <w:sz w:val="24"/>
          <w:szCs w:val="24"/>
        </w:rPr>
        <w:t>качеством.</w:t>
      </w:r>
    </w:p>
    <w:p w:rsidR="008050A1" w:rsidRPr="00C25EA9" w:rsidRDefault="008050A1" w:rsidP="00C25EA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9"/>
          <w:szCs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80"/>
        <w:gridCol w:w="1418"/>
        <w:gridCol w:w="1559"/>
        <w:gridCol w:w="1766"/>
        <w:gridCol w:w="1578"/>
      </w:tblGrid>
      <w:tr w:rsidR="008050A1" w:rsidRPr="00C25EA9" w:rsidTr="003144A3">
        <w:trPr>
          <w:trHeight w:val="115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ind w:right="131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№</w:t>
            </w:r>
            <w:r w:rsidRPr="00C25EA9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C25EA9">
              <w:rPr>
                <w:rFonts w:ascii="Times New Roman" w:eastAsia="Times New Roman" w:hAnsi="Times New Roman"/>
                <w:sz w:val="24"/>
              </w:rPr>
              <w:t>п/п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A42173">
            <w:pPr>
              <w:spacing w:before="1"/>
              <w:ind w:right="222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Наименование</w:t>
            </w:r>
            <w:proofErr w:type="spellEnd"/>
            <w:r w:rsidRPr="00C25EA9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оказываемых</w:t>
            </w:r>
            <w:proofErr w:type="spellEnd"/>
            <w:r w:rsidR="00A42173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            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услуг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ind w:right="145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Единица</w:t>
            </w:r>
            <w:proofErr w:type="spellEnd"/>
            <w:r w:rsidRPr="00C25EA9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измерения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ind w:right="119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Количест</w:t>
            </w:r>
            <w:proofErr w:type="spellEnd"/>
            <w:r w:rsidRPr="00C25EA9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во</w:t>
            </w:r>
            <w:proofErr w:type="spellEnd"/>
            <w:r w:rsidR="003144A3" w:rsidRPr="00C25EA9">
              <w:rPr>
                <w:rFonts w:ascii="Times New Roman" w:eastAsia="Times New Roman" w:hAnsi="Times New Roman"/>
                <w:sz w:val="24"/>
                <w:lang w:val="ru-RU"/>
              </w:rPr>
              <w:t xml:space="preserve"> участников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ind w:right="149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Цена</w:t>
            </w:r>
            <w:proofErr w:type="spellEnd"/>
            <w:r w:rsidRPr="00C25EA9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за</w:t>
            </w:r>
            <w:proofErr w:type="spellEnd"/>
            <w:r w:rsidRPr="00C25EA9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единицу</w:t>
            </w:r>
            <w:proofErr w:type="spellEnd"/>
            <w:r w:rsidRPr="00C25EA9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измерения</w:t>
            </w:r>
            <w:proofErr w:type="spellEnd"/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ind w:right="222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Стоимость</w:t>
            </w:r>
            <w:proofErr w:type="spellEnd"/>
            <w:r w:rsidRPr="00C25EA9">
              <w:rPr>
                <w:rFonts w:ascii="Times New Roman" w:eastAsia="Times New Roman" w:hAnsi="Times New Roman"/>
                <w:spacing w:val="-58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услуг</w:t>
            </w:r>
            <w:proofErr w:type="spellEnd"/>
            <w:r w:rsidRPr="00C25EA9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руб</w:t>
            </w:r>
            <w:proofErr w:type="spellEnd"/>
            <w:r w:rsidRPr="00C25EA9">
              <w:rPr>
                <w:rFonts w:ascii="Times New Roman" w:eastAsia="Times New Roman" w:hAnsi="Times New Roman"/>
                <w:sz w:val="24"/>
              </w:rPr>
              <w:t>.</w:t>
            </w:r>
            <w:r w:rsidRPr="00C25EA9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25EA9">
              <w:rPr>
                <w:rFonts w:ascii="Times New Roman" w:eastAsia="Times New Roman" w:hAnsi="Times New Roman"/>
                <w:sz w:val="24"/>
              </w:rPr>
              <w:t>коп</w:t>
            </w:r>
            <w:proofErr w:type="spellEnd"/>
            <w:r w:rsidRPr="00C25EA9">
              <w:rPr>
                <w:rFonts w:ascii="Times New Roman" w:eastAsia="Times New Roman" w:hAnsi="Times New Roman"/>
                <w:sz w:val="24"/>
              </w:rPr>
              <w:t>.</w:t>
            </w:r>
          </w:p>
        </w:tc>
      </w:tr>
      <w:tr w:rsidR="008050A1" w:rsidRPr="00C25EA9" w:rsidTr="003144A3">
        <w:trPr>
          <w:trHeight w:val="51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C25EA9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</w:rPr>
              <w:t>6</w:t>
            </w:r>
          </w:p>
        </w:tc>
      </w:tr>
      <w:tr w:rsidR="008050A1" w:rsidRPr="00C25EA9" w:rsidTr="003144A3">
        <w:trPr>
          <w:trHeight w:val="16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F207ED" w:rsidRDefault="0080418F" w:rsidP="00C25EA9">
            <w:pPr>
              <w:spacing w:before="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25EA9">
              <w:rPr>
                <w:rFonts w:ascii="Times New Roman" w:eastAsia="Times New Roman" w:hAnsi="Times New Roman"/>
                <w:sz w:val="24"/>
                <w:lang w:val="ru-RU"/>
              </w:rPr>
              <w:t xml:space="preserve">  </w:t>
            </w:r>
            <w:r w:rsidR="008050A1" w:rsidRPr="00C25EA9">
              <w:rPr>
                <w:rFonts w:ascii="Times New Roman" w:eastAsia="Times New Roman" w:hAnsi="Times New Roman"/>
                <w:sz w:val="24"/>
              </w:rPr>
              <w:t>1</w:t>
            </w:r>
            <w:r w:rsidR="00F207ED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8050A1" w:rsidP="00F207ED">
            <w:pPr>
              <w:spacing w:before="1"/>
              <w:ind w:right="163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25EA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Организационный</w:t>
            </w:r>
            <w:r w:rsidRPr="00C25EA9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25EA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взнос</w:t>
            </w:r>
          </w:p>
          <w:p w:rsidR="0080418F" w:rsidRPr="00C25EA9" w:rsidRDefault="0080418F" w:rsidP="00F207ED">
            <w:pPr>
              <w:spacing w:line="316" w:lineRule="exact"/>
              <w:ind w:right="16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C25EA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в II Окружном конкурсе </w:t>
            </w:r>
          </w:p>
          <w:p w:rsidR="008050A1" w:rsidRPr="00C25EA9" w:rsidRDefault="0080418F" w:rsidP="00F207ED">
            <w:pPr>
              <w:spacing w:line="316" w:lineRule="exact"/>
              <w:ind w:right="163"/>
              <w:jc w:val="both"/>
              <w:rPr>
                <w:rFonts w:ascii="Times New Roman" w:eastAsia="Times New Roman" w:hAnsi="Times New Roman"/>
                <w:bCs/>
                <w:sz w:val="28"/>
                <w:lang w:val="ru-RU"/>
              </w:rPr>
            </w:pPr>
            <w:r w:rsidRPr="00C25EA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юных пианистов </w:t>
            </w:r>
            <w:r w:rsidR="003144A3" w:rsidRPr="00C25EA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"</w:t>
            </w:r>
            <w:r w:rsidRPr="00C25EA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Детский альбом</w:t>
            </w:r>
            <w:r w:rsidR="003144A3" w:rsidRPr="00C25EA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0A1" w:rsidRPr="00C25EA9" w:rsidRDefault="003144A3" w:rsidP="00C25EA9">
            <w:pPr>
              <w:spacing w:before="1"/>
              <w:rPr>
                <w:rFonts w:ascii="Times New Roman" w:eastAsia="Times New Roman" w:hAnsi="Times New Roman"/>
                <w:sz w:val="24"/>
              </w:rPr>
            </w:pPr>
            <w:r w:rsidRPr="00C25EA9">
              <w:rPr>
                <w:rFonts w:ascii="Times New Roman" w:eastAsia="Times New Roman" w:hAnsi="Times New Roman"/>
                <w:sz w:val="24"/>
                <w:lang w:val="ru-RU"/>
              </w:rPr>
              <w:t>У</w:t>
            </w:r>
            <w:proofErr w:type="spellStart"/>
            <w:r w:rsidR="008050A1" w:rsidRPr="00C25EA9">
              <w:rPr>
                <w:rFonts w:ascii="Times New Roman" w:eastAsia="Times New Roman" w:hAnsi="Times New Roman"/>
                <w:sz w:val="24"/>
              </w:rPr>
              <w:t>частник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A1" w:rsidRPr="00C25EA9" w:rsidRDefault="008050A1" w:rsidP="00C25E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A1" w:rsidRPr="00C25EA9" w:rsidRDefault="008050A1" w:rsidP="00C25E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A1" w:rsidRPr="00C25EA9" w:rsidRDefault="008050A1" w:rsidP="00C25EA9">
            <w:pPr>
              <w:rPr>
                <w:rFonts w:ascii="Times New Roman" w:eastAsia="Times New Roman" w:hAnsi="Times New Roman"/>
              </w:rPr>
            </w:pPr>
          </w:p>
        </w:tc>
      </w:tr>
    </w:tbl>
    <w:p w:rsidR="008050A1" w:rsidRPr="00C25EA9" w:rsidRDefault="008050A1" w:rsidP="00C25E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050A1" w:rsidRPr="00C25EA9" w:rsidRDefault="008050A1" w:rsidP="00C25EA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9"/>
          <w:szCs w:val="24"/>
        </w:rPr>
      </w:pPr>
    </w:p>
    <w:p w:rsidR="008050A1" w:rsidRPr="00C25EA9" w:rsidRDefault="008050A1" w:rsidP="00C25EA9">
      <w:pPr>
        <w:widowControl w:val="0"/>
        <w:tabs>
          <w:tab w:val="left" w:pos="5532"/>
          <w:tab w:val="left" w:pos="837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Итого</w:t>
      </w:r>
      <w:r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стоимость</w:t>
      </w:r>
      <w:r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оказанных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C25E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</w:t>
      </w:r>
      <w:proofErr w:type="gramStart"/>
      <w:r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F207E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руб. 00 коп.)</w:t>
      </w:r>
    </w:p>
    <w:p w:rsidR="008050A1" w:rsidRPr="00C25EA9" w:rsidRDefault="008050A1" w:rsidP="00C25EA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4EE1" w:rsidRPr="00C25EA9" w:rsidRDefault="00FB4EE1" w:rsidP="00C25EA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:rsidR="00FB4EE1" w:rsidRPr="00C25EA9" w:rsidRDefault="00FB4EE1" w:rsidP="00C25EA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ПОДПИСИ</w:t>
      </w:r>
      <w:r w:rsidRPr="00C25E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СТОРОН</w:t>
      </w: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Организатор:</w:t>
      </w:r>
      <w:r w:rsidR="00FB4EE1" w:rsidRPr="00C25EA9">
        <w:rPr>
          <w:rFonts w:ascii="Times New Roman" w:hAnsi="Times New Roman" w:cs="Times New Roman"/>
        </w:rPr>
        <w:t xml:space="preserve">   </w:t>
      </w:r>
      <w:proofErr w:type="gramEnd"/>
      <w:r w:rsidR="00FB4EE1" w:rsidRPr="00C25EA9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812058" w:rsidRPr="00C25EA9">
        <w:rPr>
          <w:rFonts w:ascii="Times New Roman" w:hAnsi="Times New Roman" w:cs="Times New Roman"/>
        </w:rPr>
        <w:t xml:space="preserve">  </w:t>
      </w:r>
      <w:r w:rsidR="00FB4EE1" w:rsidRPr="00C25EA9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Участник:</w:t>
      </w:r>
    </w:p>
    <w:p w:rsidR="00FB4EE1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бюджетное учреждение </w:t>
      </w: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дополнительного образования города Москвы</w:t>
      </w:r>
    </w:p>
    <w:p w:rsidR="00FB4EE1" w:rsidRPr="00C25EA9" w:rsidRDefault="003144A3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  <w:r w:rsidR="00A4373A" w:rsidRPr="00C25EA9">
        <w:rPr>
          <w:rFonts w:ascii="Times New Roman" w:eastAsia="Times New Roman" w:hAnsi="Times New Roman" w:cs="Times New Roman"/>
          <w:sz w:val="24"/>
          <w:szCs w:val="24"/>
        </w:rPr>
        <w:t xml:space="preserve">Детская музыкальная школа имени </w:t>
      </w: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Б.А. Чайковского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979"/>
        <w:rPr>
          <w:rFonts w:ascii="Times New Roman" w:eastAsia="Times New Roman" w:hAnsi="Times New Roman" w:cs="Times New Roman"/>
          <w:sz w:val="24"/>
          <w:szCs w:val="24"/>
        </w:r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FB4EE1" w:rsidRPr="00C25E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3F23" w:rsidRPr="00C25E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Е.И. Кураева</w:t>
      </w:r>
      <w:r w:rsidR="007D3F23" w:rsidRPr="00C25EA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 w:rsidR="00A4217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3F23" w:rsidRPr="00C25E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3F23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</w:t>
      </w:r>
      <w:r w:rsidR="007D3F23" w:rsidRPr="00F207ED">
        <w:rPr>
          <w:rFonts w:ascii="Times New Roman" w:eastAsia="Times New Roman" w:hAnsi="Times New Roman" w:cs="Times New Roman"/>
          <w:sz w:val="24"/>
          <w:szCs w:val="24"/>
        </w:rPr>
        <w:t>/</w:t>
      </w:r>
      <w:r w:rsidR="00F207ED" w:rsidRPr="00F207ED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7D3F23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</w:t>
      </w:r>
      <w:r w:rsidR="003144A3" w:rsidRPr="00C25EA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</w:t>
      </w:r>
    </w:p>
    <w:p w:rsidR="00A4373A" w:rsidRPr="00C25EA9" w:rsidRDefault="00A4373A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</w:pPr>
    </w:p>
    <w:p w:rsidR="00A4373A" w:rsidRPr="00C25EA9" w:rsidRDefault="007D3F23" w:rsidP="00C25EA9">
      <w:pPr>
        <w:widowControl w:val="0"/>
        <w:autoSpaceDE w:val="0"/>
        <w:autoSpaceDN w:val="0"/>
        <w:spacing w:after="0" w:line="240" w:lineRule="auto"/>
        <w:ind w:right="1339"/>
        <w:rPr>
          <w:rFonts w:ascii="Times New Roman" w:eastAsia="Times New Roman" w:hAnsi="Times New Roman" w:cs="Times New Roman"/>
          <w:sz w:val="24"/>
          <w:szCs w:val="24"/>
        </w:rPr>
        <w:sectPr w:rsidR="00A4373A" w:rsidRPr="00C25EA9" w:rsidSect="003865D6">
          <w:pgSz w:w="11900" w:h="16840"/>
          <w:pgMar w:top="567" w:right="701" w:bottom="568" w:left="1134" w:header="720" w:footer="720" w:gutter="0"/>
          <w:cols w:space="720"/>
        </w:sectPr>
      </w:pPr>
      <w:r w:rsidRPr="00C25EA9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4217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25EA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421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50A1" w:rsidRPr="0035033D" w:rsidRDefault="00AE0860" w:rsidP="0035033D">
      <w:pPr>
        <w:jc w:val="right"/>
        <w:rPr>
          <w:rFonts w:ascii="Times New Roman" w:hAnsi="Times New Roman" w:cs="Times New Roman"/>
          <w:sz w:val="24"/>
          <w:szCs w:val="24"/>
        </w:rPr>
      </w:pPr>
      <w:r w:rsidRPr="0035033D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D0394A" w:rsidRPr="00C25EA9" w:rsidRDefault="0080418F" w:rsidP="00C25E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EA9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Я, ___________________________________________________</w:t>
      </w:r>
      <w:r w:rsidR="00A42173">
        <w:rPr>
          <w:rFonts w:ascii="Times New Roman" w:hAnsi="Times New Roman" w:cs="Times New Roman"/>
          <w:sz w:val="24"/>
          <w:szCs w:val="24"/>
        </w:rPr>
        <w:t>_________________</w:t>
      </w:r>
      <w:r w:rsidRPr="00C25EA9">
        <w:rPr>
          <w:rFonts w:ascii="Times New Roman" w:hAnsi="Times New Roman" w:cs="Times New Roman"/>
          <w:sz w:val="24"/>
          <w:szCs w:val="24"/>
        </w:rPr>
        <w:t>___________,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(ФИО, родителя или законного представителя участника конкурса)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35033D">
        <w:rPr>
          <w:rFonts w:ascii="Times New Roman" w:hAnsi="Times New Roman" w:cs="Times New Roman"/>
          <w:sz w:val="24"/>
          <w:szCs w:val="24"/>
        </w:rPr>
        <w:t>_____________</w:t>
      </w:r>
      <w:r w:rsidRPr="00C25EA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(ФИО несовершеннолетнего ребенка)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35033D">
        <w:rPr>
          <w:rFonts w:ascii="Times New Roman" w:hAnsi="Times New Roman" w:cs="Times New Roman"/>
          <w:sz w:val="24"/>
          <w:szCs w:val="24"/>
        </w:rPr>
        <w:t>_____________</w:t>
      </w:r>
      <w:r w:rsidRPr="00C25EA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(серия, номер свидетельства о рождении или паспорта ребенка, сведения об органе, его выдавшем, и дата выдачи)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35033D">
        <w:rPr>
          <w:rFonts w:ascii="Times New Roman" w:hAnsi="Times New Roman" w:cs="Times New Roman"/>
          <w:sz w:val="24"/>
          <w:szCs w:val="24"/>
        </w:rPr>
        <w:t>_____________</w:t>
      </w:r>
      <w:r w:rsidRPr="00C25EA9">
        <w:rPr>
          <w:rFonts w:ascii="Times New Roman" w:hAnsi="Times New Roman" w:cs="Times New Roman"/>
          <w:sz w:val="24"/>
          <w:szCs w:val="24"/>
        </w:rPr>
        <w:t>______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согласен (согласна) на обработку своих персональных данных и персональных данных сво</w:t>
      </w:r>
      <w:r w:rsidR="00244378" w:rsidRPr="00C25EA9">
        <w:rPr>
          <w:rFonts w:ascii="Times New Roman" w:hAnsi="Times New Roman" w:cs="Times New Roman"/>
          <w:sz w:val="24"/>
          <w:szCs w:val="24"/>
        </w:rPr>
        <w:t xml:space="preserve">его ребенка ГБУДО г. Москвы 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="00244378" w:rsidRPr="00C25EA9">
        <w:rPr>
          <w:rFonts w:ascii="Times New Roman" w:hAnsi="Times New Roman" w:cs="Times New Roman"/>
          <w:sz w:val="24"/>
          <w:szCs w:val="24"/>
        </w:rPr>
        <w:t>ДМШ им. Б.А. Чайковского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Pr="00C25EA9">
        <w:rPr>
          <w:rFonts w:ascii="Times New Roman" w:hAnsi="Times New Roman" w:cs="Times New Roman"/>
          <w:sz w:val="24"/>
          <w:szCs w:val="24"/>
        </w:rPr>
        <w:t xml:space="preserve"> в целях качественной организации проведения </w:t>
      </w:r>
      <w:r w:rsidR="00F14832" w:rsidRPr="00C25EA9">
        <w:rPr>
          <w:rFonts w:ascii="Times New Roman" w:hAnsi="Times New Roman" w:cs="Times New Roman"/>
          <w:sz w:val="24"/>
          <w:szCs w:val="24"/>
        </w:rPr>
        <w:t xml:space="preserve">II Окружного конкурса юных пианистов 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>Детский альбом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>.</w:t>
      </w:r>
    </w:p>
    <w:p w:rsidR="00D0394A" w:rsidRPr="00A42173" w:rsidRDefault="00D0394A" w:rsidP="003503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42173">
        <w:rPr>
          <w:rFonts w:ascii="Times New Roman" w:hAnsi="Times New Roman" w:cs="Times New Roman"/>
          <w:b/>
          <w:sz w:val="24"/>
          <w:szCs w:val="24"/>
        </w:rPr>
        <w:t>Персональные данные о:</w:t>
      </w:r>
    </w:p>
    <w:p w:rsidR="00D0394A" w:rsidRPr="00C25EA9" w:rsidRDefault="00D0394A" w:rsidP="0035033D">
      <w:pPr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ФИО;</w:t>
      </w:r>
    </w:p>
    <w:p w:rsidR="00D0394A" w:rsidRPr="00C25EA9" w:rsidRDefault="00D0394A" w:rsidP="0035033D">
      <w:pPr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Дате рождения;</w:t>
      </w:r>
    </w:p>
    <w:p w:rsidR="00D0394A" w:rsidRPr="00C25EA9" w:rsidRDefault="00D0394A" w:rsidP="0035033D">
      <w:pPr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Месте обучения;</w:t>
      </w:r>
    </w:p>
    <w:p w:rsidR="00D0394A" w:rsidRPr="00C25EA9" w:rsidRDefault="00D0394A" w:rsidP="0035033D">
      <w:pPr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Контактах (номер телефона, e-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>).</w:t>
      </w:r>
    </w:p>
    <w:p w:rsidR="00D0394A" w:rsidRPr="00C25EA9" w:rsidRDefault="00D0394A" w:rsidP="0035033D">
      <w:pPr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Информации о документе, удостоверяющем </w:t>
      </w:r>
      <w:r w:rsidR="00F207ED">
        <w:rPr>
          <w:rFonts w:ascii="Times New Roman" w:hAnsi="Times New Roman" w:cs="Times New Roman"/>
          <w:sz w:val="24"/>
          <w:szCs w:val="24"/>
        </w:rPr>
        <w:t xml:space="preserve">личность ребенка (указана выше) </w:t>
      </w:r>
      <w:r w:rsidRPr="00C25EA9">
        <w:rPr>
          <w:rFonts w:ascii="Times New Roman" w:hAnsi="Times New Roman" w:cs="Times New Roman"/>
          <w:sz w:val="24"/>
          <w:szCs w:val="24"/>
        </w:rPr>
        <w:t>представлены добровольно и лично (либо законным представителем).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_30j0zll" w:colFirst="0" w:colLast="0"/>
      <w:bookmarkEnd w:id="4"/>
      <w:r w:rsidRPr="00C25EA9">
        <w:rPr>
          <w:rFonts w:ascii="Times New Roman" w:hAnsi="Times New Roman" w:cs="Times New Roman"/>
          <w:sz w:val="24"/>
          <w:szCs w:val="24"/>
        </w:rPr>
        <w:t xml:space="preserve">Я согласен (согласна) на обработку своих персональных данных и персональных данных своего ребенка с использованием средств автоматизации и без использования таких средств в сроки, связанные с датой подачи заявки на </w:t>
      </w:r>
      <w:r w:rsidR="00F14832" w:rsidRPr="00C25EA9">
        <w:rPr>
          <w:rFonts w:ascii="Times New Roman" w:hAnsi="Times New Roman" w:cs="Times New Roman"/>
          <w:sz w:val="24"/>
          <w:szCs w:val="24"/>
        </w:rPr>
        <w:t xml:space="preserve">II Окружной конкурс юных пианистов 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>Детский альбом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 xml:space="preserve"> </w:t>
      </w:r>
      <w:r w:rsidRPr="00C25EA9">
        <w:rPr>
          <w:rFonts w:ascii="Times New Roman" w:hAnsi="Times New Roman" w:cs="Times New Roman"/>
          <w:sz w:val="24"/>
          <w:szCs w:val="24"/>
        </w:rPr>
        <w:t>в оргкомитет конкурса. Даю согласие на совершение следующих действий с моими персональными данными и персональными данными своего ребенка: сбор, систематизация, накопление, хранение, уточнение, использование, блокирование, уничтожение.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В случае неправомерных действий или бездействи</w:t>
      </w:r>
      <w:r w:rsidR="00F14832" w:rsidRPr="00C25EA9">
        <w:rPr>
          <w:rFonts w:ascii="Times New Roman" w:hAnsi="Times New Roman" w:cs="Times New Roman"/>
          <w:sz w:val="24"/>
          <w:szCs w:val="24"/>
        </w:rPr>
        <w:t xml:space="preserve">я оператора ГБУДО г. Москвы 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>ДМШ им. Б.А. Чайковского</w:t>
      </w:r>
      <w:r w:rsidR="003144A3" w:rsidRPr="00C25EA9">
        <w:rPr>
          <w:rFonts w:ascii="Times New Roman" w:hAnsi="Times New Roman" w:cs="Times New Roman"/>
          <w:sz w:val="24"/>
          <w:szCs w:val="24"/>
        </w:rPr>
        <w:t>"</w:t>
      </w:r>
      <w:r w:rsidRPr="00C25EA9">
        <w:rPr>
          <w:rFonts w:ascii="Times New Roman" w:hAnsi="Times New Roman" w:cs="Times New Roman"/>
          <w:sz w:val="24"/>
          <w:szCs w:val="24"/>
        </w:rPr>
        <w:t xml:space="preserve"> настоящее согласие может быть отозвано мной заявлением в письменном виде.</w:t>
      </w:r>
    </w:p>
    <w:p w:rsidR="00D0394A" w:rsidRPr="00C25EA9" w:rsidRDefault="00D0394A" w:rsidP="0035033D">
      <w:pPr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Я информирован (информирована) о своем праве на уничтожение персональных данных обо мне (либо о моем ребенке).</w:t>
      </w:r>
    </w:p>
    <w:p w:rsidR="00D0394A" w:rsidRPr="00C25EA9" w:rsidRDefault="00D0394A" w:rsidP="00C25EA9">
      <w:pPr>
        <w:rPr>
          <w:rFonts w:ascii="Times New Roman" w:hAnsi="Times New Roman" w:cs="Times New Roman"/>
          <w:sz w:val="24"/>
          <w:szCs w:val="24"/>
        </w:rPr>
      </w:pPr>
    </w:p>
    <w:p w:rsidR="00D0394A" w:rsidRPr="00C25EA9" w:rsidRDefault="003144A3" w:rsidP="00C25EA9">
      <w:pPr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>____</w:t>
      </w:r>
      <w:r w:rsidRPr="00C25EA9">
        <w:rPr>
          <w:rFonts w:ascii="Times New Roman" w:hAnsi="Times New Roman" w:cs="Times New Roman"/>
          <w:sz w:val="24"/>
          <w:szCs w:val="24"/>
        </w:rPr>
        <w:t>"</w:t>
      </w:r>
      <w:r w:rsidR="00F14832" w:rsidRPr="00C25EA9">
        <w:rPr>
          <w:rFonts w:ascii="Times New Roman" w:hAnsi="Times New Roman" w:cs="Times New Roman"/>
          <w:sz w:val="24"/>
          <w:szCs w:val="24"/>
        </w:rPr>
        <w:t xml:space="preserve"> _____________ 2024</w:t>
      </w:r>
      <w:r w:rsidR="00D0394A" w:rsidRPr="00C25EA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0394A" w:rsidRPr="00C25EA9" w:rsidRDefault="00D0394A" w:rsidP="00C25EA9">
      <w:pPr>
        <w:rPr>
          <w:rFonts w:ascii="Times New Roman" w:hAnsi="Times New Roman" w:cs="Times New Roman"/>
          <w:sz w:val="24"/>
          <w:szCs w:val="24"/>
        </w:rPr>
      </w:pPr>
    </w:p>
    <w:p w:rsidR="00D0394A" w:rsidRPr="00C25EA9" w:rsidRDefault="00D0394A" w:rsidP="00C25EA9">
      <w:pPr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________________________ /______________________________________ /</w:t>
      </w:r>
    </w:p>
    <w:p w:rsidR="00C52A0D" w:rsidRDefault="00C52A0D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22386A" w:rsidRPr="00C25EA9" w:rsidRDefault="0022386A" w:rsidP="00C25EA9">
      <w:pPr>
        <w:rPr>
          <w:rFonts w:ascii="Times New Roman" w:hAnsi="Times New Roman" w:cs="Times New Roman"/>
          <w:b/>
          <w:sz w:val="24"/>
          <w:szCs w:val="24"/>
        </w:rPr>
      </w:pPr>
    </w:p>
    <w:p w:rsidR="0022386A" w:rsidRPr="0022386A" w:rsidRDefault="00E36852" w:rsidP="002238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86A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C52A0D" w:rsidRPr="0022386A">
        <w:rPr>
          <w:rFonts w:ascii="Times New Roman" w:hAnsi="Times New Roman" w:cs="Times New Roman"/>
          <w:sz w:val="24"/>
          <w:szCs w:val="24"/>
        </w:rPr>
        <w:t xml:space="preserve"> 4</w:t>
      </w:r>
      <w:r w:rsidR="008E2103" w:rsidRPr="002238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86A" w:rsidRDefault="0022386A" w:rsidP="002238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6852" w:rsidRDefault="0022386A" w:rsidP="002238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FC0C21" w:rsidRPr="00C25EA9">
        <w:rPr>
          <w:rFonts w:ascii="Times New Roman" w:hAnsi="Times New Roman" w:cs="Times New Roman"/>
          <w:b/>
          <w:sz w:val="24"/>
          <w:szCs w:val="24"/>
        </w:rPr>
        <w:t>римерный список</w:t>
      </w:r>
    </w:p>
    <w:p w:rsidR="0022386A" w:rsidRDefault="0022386A" w:rsidP="002238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1DD7" w:rsidRPr="00C25EA9" w:rsidRDefault="004F5FDC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П</w:t>
      </w:r>
      <w:r w:rsidR="008432C5" w:rsidRPr="00C25EA9">
        <w:rPr>
          <w:rFonts w:ascii="Times New Roman" w:hAnsi="Times New Roman" w:cs="Times New Roman"/>
          <w:sz w:val="24"/>
          <w:szCs w:val="24"/>
        </w:rPr>
        <w:t xml:space="preserve">ётр Ильич </w:t>
      </w:r>
      <w:r w:rsidR="00E21DD7" w:rsidRPr="00C25EA9">
        <w:rPr>
          <w:rFonts w:ascii="Times New Roman" w:hAnsi="Times New Roman" w:cs="Times New Roman"/>
          <w:sz w:val="24"/>
          <w:szCs w:val="24"/>
        </w:rPr>
        <w:t>Чайковский Детский альбом, 24 лёгкие пьесы для фортепиано, соч.39</w:t>
      </w:r>
    </w:p>
    <w:p w:rsidR="00323EE8" w:rsidRPr="00C25EA9" w:rsidRDefault="004F5FDC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25EA9">
        <w:rPr>
          <w:rFonts w:ascii="Times New Roman" w:hAnsi="Times New Roman" w:cs="Times New Roman"/>
          <w:sz w:val="24"/>
          <w:szCs w:val="24"/>
        </w:rPr>
        <w:t>Рейнгольд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</w:t>
      </w:r>
      <w:r w:rsidR="00323EE8" w:rsidRPr="00C25EA9">
        <w:rPr>
          <w:rFonts w:ascii="Times New Roman" w:hAnsi="Times New Roman" w:cs="Times New Roman"/>
          <w:sz w:val="24"/>
          <w:szCs w:val="24"/>
        </w:rPr>
        <w:t>Глиэр Альбом фортепианных пьес</w:t>
      </w:r>
    </w:p>
    <w:p w:rsidR="008432C5" w:rsidRPr="00C25EA9" w:rsidRDefault="008432C5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Александр Гречанинов Детский альбом, соч.98</w:t>
      </w:r>
      <w:r w:rsidR="00F31500" w:rsidRPr="00C25EA9">
        <w:rPr>
          <w:rFonts w:ascii="Times New Roman" w:hAnsi="Times New Roman" w:cs="Times New Roman"/>
          <w:sz w:val="24"/>
          <w:szCs w:val="24"/>
        </w:rPr>
        <w:t>, День ребенка</w:t>
      </w:r>
    </w:p>
    <w:p w:rsidR="00500D3E" w:rsidRPr="00C25EA9" w:rsidRDefault="00500D3E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Дмитрий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Тридцать детских пьес для фортепиано, соч.27</w:t>
      </w:r>
    </w:p>
    <w:p w:rsidR="00A15C38" w:rsidRPr="00C25EA9" w:rsidRDefault="00A15C38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Дмитрий Шостакович Танцы кукол, 7 пьес для фортепиано</w:t>
      </w:r>
    </w:p>
    <w:p w:rsidR="00A82BE7" w:rsidRPr="00C25EA9" w:rsidRDefault="00A82BE7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Гедике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Фортепианные пьесы для детей</w:t>
      </w:r>
    </w:p>
    <w:p w:rsidR="008F609D" w:rsidRPr="00C25EA9" w:rsidRDefault="008F609D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Сергей Прокофьев Детская музыка, 12 лёгких пьес, соч.65</w:t>
      </w:r>
    </w:p>
    <w:p w:rsidR="00323EE8" w:rsidRPr="00C25EA9" w:rsidRDefault="00323EE8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Родион Щедрин Тетрадь для юношества - 15 пьес для фортепиано </w:t>
      </w:r>
    </w:p>
    <w:p w:rsidR="00323EE8" w:rsidRPr="00C25EA9" w:rsidRDefault="00323EE8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Арам Хачатурян Детский альбом для фортепиано, 1 и 2я тетрадь </w:t>
      </w:r>
    </w:p>
    <w:p w:rsidR="00323EE8" w:rsidRPr="00C25EA9" w:rsidRDefault="00FA7E50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Георгий Свиридов А</w:t>
      </w:r>
      <w:r w:rsidR="00323EE8" w:rsidRPr="00C25EA9">
        <w:rPr>
          <w:rFonts w:ascii="Times New Roman" w:hAnsi="Times New Roman" w:cs="Times New Roman"/>
          <w:sz w:val="24"/>
          <w:szCs w:val="24"/>
        </w:rPr>
        <w:t>льбом</w:t>
      </w:r>
      <w:r w:rsidRPr="00C25EA9">
        <w:rPr>
          <w:rFonts w:ascii="Times New Roman" w:hAnsi="Times New Roman" w:cs="Times New Roman"/>
          <w:sz w:val="24"/>
          <w:szCs w:val="24"/>
        </w:rPr>
        <w:t xml:space="preserve"> пьес для детей</w:t>
      </w:r>
      <w:r w:rsidR="00323EE8" w:rsidRPr="00C25E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EE8" w:rsidRPr="00C25EA9" w:rsidRDefault="00E87E98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Сергей Слонимский Альбом для детей и юношества</w:t>
      </w:r>
    </w:p>
    <w:p w:rsidR="008432C5" w:rsidRPr="00C25EA9" w:rsidRDefault="008432C5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Самуил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Майкапар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Бирюльки, цикл пьес для детей, соч.28</w:t>
      </w:r>
    </w:p>
    <w:p w:rsidR="008556A0" w:rsidRPr="00C25EA9" w:rsidRDefault="008432C5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Валерий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Кикта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Гусли звончатые Альбом детских пьес</w:t>
      </w:r>
    </w:p>
    <w:p w:rsidR="008432C5" w:rsidRPr="00C25EA9" w:rsidRDefault="008556A0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Роман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Леденёв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Альбом пьес для детей</w:t>
      </w:r>
    </w:p>
    <w:p w:rsidR="0084181B" w:rsidRPr="00C25EA9" w:rsidRDefault="00682F6F" w:rsidP="00356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Сергей </w:t>
      </w:r>
      <w:proofErr w:type="spellStart"/>
      <w:r w:rsidR="0084181B" w:rsidRPr="00C25EA9">
        <w:rPr>
          <w:rFonts w:ascii="Times New Roman" w:hAnsi="Times New Roman" w:cs="Times New Roman"/>
          <w:sz w:val="24"/>
          <w:szCs w:val="24"/>
        </w:rPr>
        <w:t>Борткев</w:t>
      </w:r>
      <w:r w:rsidR="009C6E53" w:rsidRPr="00C25EA9">
        <w:rPr>
          <w:rFonts w:ascii="Times New Roman" w:hAnsi="Times New Roman" w:cs="Times New Roman"/>
          <w:sz w:val="24"/>
          <w:szCs w:val="24"/>
        </w:rPr>
        <w:t>ич</w:t>
      </w:r>
      <w:proofErr w:type="spellEnd"/>
      <w:r w:rsidR="009C6E53" w:rsidRPr="00C25EA9">
        <w:rPr>
          <w:rFonts w:ascii="Times New Roman" w:hAnsi="Times New Roman" w:cs="Times New Roman"/>
          <w:sz w:val="24"/>
          <w:szCs w:val="24"/>
        </w:rPr>
        <w:t xml:space="preserve"> </w:t>
      </w:r>
      <w:r w:rsidR="0084181B" w:rsidRPr="00C25EA9">
        <w:rPr>
          <w:rFonts w:ascii="Times New Roman" w:hAnsi="Times New Roman" w:cs="Times New Roman"/>
          <w:sz w:val="24"/>
          <w:szCs w:val="24"/>
        </w:rPr>
        <w:t>Из моего детства, Маленький путешественник, Музыкальные картинки по сказкам Андерсена, Детство, Марионетки</w:t>
      </w:r>
    </w:p>
    <w:p w:rsidR="0084181B" w:rsidRPr="00C25EA9" w:rsidRDefault="006170C9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Самуил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Фейнберг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Детский альбом</w:t>
      </w:r>
    </w:p>
    <w:p w:rsidR="009C6E53" w:rsidRPr="00C25EA9" w:rsidRDefault="006170C9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Виталий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Ходош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У лукоморья, Детский альбом</w:t>
      </w:r>
    </w:p>
    <w:p w:rsidR="009C6E53" w:rsidRPr="00C25EA9" w:rsidRDefault="006D1751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София Губайдуллина Музыкальные игрушки</w:t>
      </w:r>
    </w:p>
    <w:p w:rsidR="009C6E53" w:rsidRPr="00C25EA9" w:rsidRDefault="00A76BE6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Владислав </w:t>
      </w: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Агафонников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Детский альбом</w:t>
      </w:r>
    </w:p>
    <w:p w:rsidR="009C6E53" w:rsidRPr="00C25EA9" w:rsidRDefault="00F33D81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Маргарита </w:t>
      </w:r>
      <w:proofErr w:type="spellStart"/>
      <w:r w:rsidR="00A76BE6" w:rsidRPr="00C25EA9">
        <w:rPr>
          <w:rFonts w:ascii="Times New Roman" w:hAnsi="Times New Roman" w:cs="Times New Roman"/>
          <w:sz w:val="24"/>
          <w:szCs w:val="24"/>
        </w:rPr>
        <w:t>Тарапатова</w:t>
      </w:r>
      <w:proofErr w:type="spellEnd"/>
      <w:r w:rsidR="00A76BE6" w:rsidRPr="00C25EA9">
        <w:rPr>
          <w:rFonts w:ascii="Times New Roman" w:hAnsi="Times New Roman" w:cs="Times New Roman"/>
          <w:sz w:val="24"/>
          <w:szCs w:val="24"/>
        </w:rPr>
        <w:t xml:space="preserve"> Картинки детства</w:t>
      </w:r>
    </w:p>
    <w:p w:rsidR="00E702DA" w:rsidRPr="00C25EA9" w:rsidRDefault="00E702DA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Ж</w:t>
      </w:r>
      <w:r w:rsidR="00F33D81" w:rsidRPr="00C25EA9">
        <w:rPr>
          <w:rFonts w:ascii="Times New Roman" w:hAnsi="Times New Roman" w:cs="Times New Roman"/>
          <w:sz w:val="24"/>
          <w:szCs w:val="24"/>
        </w:rPr>
        <w:t xml:space="preserve">анна </w:t>
      </w:r>
      <w:proofErr w:type="spellStart"/>
      <w:r w:rsidR="00A76BE6" w:rsidRPr="00C25EA9">
        <w:rPr>
          <w:rFonts w:ascii="Times New Roman" w:hAnsi="Times New Roman" w:cs="Times New Roman"/>
          <w:sz w:val="24"/>
          <w:szCs w:val="24"/>
        </w:rPr>
        <w:t>Металлиди</w:t>
      </w:r>
      <w:proofErr w:type="spellEnd"/>
      <w:r w:rsidR="00A76BE6" w:rsidRPr="00C25EA9">
        <w:rPr>
          <w:rFonts w:ascii="Times New Roman" w:hAnsi="Times New Roman" w:cs="Times New Roman"/>
          <w:sz w:val="24"/>
          <w:szCs w:val="24"/>
        </w:rPr>
        <w:t xml:space="preserve"> Музыкальный сюрприз</w:t>
      </w:r>
    </w:p>
    <w:p w:rsidR="008432C5" w:rsidRPr="00C25EA9" w:rsidRDefault="008432C5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Роберт Шуман Альбом для юношества ор. 68</w:t>
      </w:r>
    </w:p>
    <w:p w:rsidR="00323EE8" w:rsidRPr="00C25EA9" w:rsidRDefault="00E87E98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Жорж Бизе </w:t>
      </w:r>
      <w:r w:rsidR="008556A0" w:rsidRPr="00C25EA9">
        <w:rPr>
          <w:rFonts w:ascii="Times New Roman" w:hAnsi="Times New Roman" w:cs="Times New Roman"/>
          <w:sz w:val="24"/>
          <w:szCs w:val="24"/>
        </w:rPr>
        <w:t>Детские игры</w:t>
      </w:r>
    </w:p>
    <w:p w:rsidR="001E65D6" w:rsidRPr="00C25EA9" w:rsidRDefault="00E87E98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Клод Дебюсси </w:t>
      </w:r>
      <w:r w:rsidR="008556A0" w:rsidRPr="00C25EA9">
        <w:rPr>
          <w:rFonts w:ascii="Times New Roman" w:hAnsi="Times New Roman" w:cs="Times New Roman"/>
          <w:sz w:val="24"/>
          <w:szCs w:val="24"/>
        </w:rPr>
        <w:t>Детский уголок</w:t>
      </w:r>
      <w:r w:rsidR="00323EE8" w:rsidRPr="00C25E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E9A" w:rsidRPr="00C25EA9" w:rsidRDefault="00AA4E9A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Эдвард Григ </w:t>
      </w:r>
      <w:r w:rsidR="008556A0" w:rsidRPr="00C25EA9">
        <w:rPr>
          <w:rFonts w:ascii="Times New Roman" w:hAnsi="Times New Roman" w:cs="Times New Roman"/>
          <w:sz w:val="24"/>
          <w:szCs w:val="24"/>
        </w:rPr>
        <w:t>Лирические пьесы</w:t>
      </w:r>
      <w:r w:rsidRPr="00C25EA9">
        <w:rPr>
          <w:rFonts w:ascii="Times New Roman" w:hAnsi="Times New Roman" w:cs="Times New Roman"/>
          <w:sz w:val="24"/>
          <w:szCs w:val="24"/>
        </w:rPr>
        <w:t xml:space="preserve"> ор.65</w:t>
      </w:r>
      <w:r w:rsidR="00504D6E" w:rsidRPr="00C25EA9">
        <w:rPr>
          <w:rFonts w:ascii="Times New Roman" w:hAnsi="Times New Roman" w:cs="Times New Roman"/>
          <w:sz w:val="24"/>
          <w:szCs w:val="24"/>
        </w:rPr>
        <w:t xml:space="preserve">, </w:t>
      </w:r>
      <w:r w:rsidR="00F31500" w:rsidRPr="00C25EA9">
        <w:rPr>
          <w:rFonts w:ascii="Times New Roman" w:hAnsi="Times New Roman" w:cs="Times New Roman"/>
          <w:sz w:val="24"/>
          <w:szCs w:val="24"/>
        </w:rPr>
        <w:t>Поэтические картинки</w:t>
      </w:r>
      <w:r w:rsidR="00F33D81" w:rsidRPr="00C25EA9">
        <w:rPr>
          <w:rFonts w:ascii="Times New Roman" w:hAnsi="Times New Roman" w:cs="Times New Roman"/>
          <w:sz w:val="24"/>
          <w:szCs w:val="24"/>
        </w:rPr>
        <w:t xml:space="preserve"> ор.3</w:t>
      </w:r>
    </w:p>
    <w:p w:rsidR="00AA4E9A" w:rsidRPr="00C25EA9" w:rsidRDefault="00AA4E9A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25EA9">
        <w:rPr>
          <w:rFonts w:ascii="Times New Roman" w:hAnsi="Times New Roman" w:cs="Times New Roman"/>
          <w:sz w:val="24"/>
          <w:szCs w:val="24"/>
        </w:rPr>
        <w:t>Камиль</w:t>
      </w:r>
      <w:proofErr w:type="spellEnd"/>
      <w:r w:rsidRPr="00C25EA9">
        <w:rPr>
          <w:rFonts w:ascii="Times New Roman" w:hAnsi="Times New Roman" w:cs="Times New Roman"/>
          <w:sz w:val="24"/>
          <w:szCs w:val="24"/>
        </w:rPr>
        <w:t xml:space="preserve"> Сен-Санс Карнавал животных </w:t>
      </w:r>
    </w:p>
    <w:p w:rsidR="00AA4E9A" w:rsidRPr="00C25EA9" w:rsidRDefault="00AA4E9A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 xml:space="preserve">Жак Ибер Истории </w:t>
      </w:r>
    </w:p>
    <w:p w:rsidR="009C6E53" w:rsidRPr="00C25EA9" w:rsidRDefault="00F33D81" w:rsidP="0022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Богуслав Мартину Марионетки</w:t>
      </w:r>
    </w:p>
    <w:p w:rsidR="00323EE8" w:rsidRPr="00C25EA9" w:rsidRDefault="006908E3" w:rsidP="00356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EA9">
        <w:rPr>
          <w:rFonts w:ascii="Times New Roman" w:hAnsi="Times New Roman" w:cs="Times New Roman"/>
          <w:sz w:val="24"/>
          <w:szCs w:val="24"/>
        </w:rPr>
        <w:t>Допускается расширение рекомендуемого списка. Обяза</w:t>
      </w:r>
      <w:r w:rsidR="0035661F">
        <w:rPr>
          <w:rFonts w:ascii="Times New Roman" w:hAnsi="Times New Roman" w:cs="Times New Roman"/>
          <w:sz w:val="24"/>
          <w:szCs w:val="24"/>
        </w:rPr>
        <w:t xml:space="preserve">тельное требование – соблюдение </w:t>
      </w:r>
      <w:r w:rsidRPr="00C25EA9">
        <w:rPr>
          <w:rFonts w:ascii="Times New Roman" w:hAnsi="Times New Roman" w:cs="Times New Roman"/>
          <w:sz w:val="24"/>
          <w:szCs w:val="24"/>
        </w:rPr>
        <w:t>специфики Детского альбома, как программного цикла для детей.</w:t>
      </w:r>
    </w:p>
    <w:sectPr w:rsidR="00323EE8" w:rsidRPr="00C25EA9" w:rsidSect="00C25EA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D5D82"/>
    <w:multiLevelType w:val="multilevel"/>
    <w:tmpl w:val="3C54B9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7FF39C9"/>
    <w:multiLevelType w:val="multilevel"/>
    <w:tmpl w:val="2B9664F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8D715D5"/>
    <w:multiLevelType w:val="multilevel"/>
    <w:tmpl w:val="404AA8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1D38148D"/>
    <w:multiLevelType w:val="hybridMultilevel"/>
    <w:tmpl w:val="457886F8"/>
    <w:lvl w:ilvl="0" w:tplc="3BF0E7E8">
      <w:start w:val="1"/>
      <w:numFmt w:val="decimal"/>
      <w:lvlText w:val="%1."/>
      <w:lvlJc w:val="left"/>
      <w:pPr>
        <w:ind w:left="5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24F47E">
      <w:numFmt w:val="bullet"/>
      <w:lvlText w:val="•"/>
      <w:lvlJc w:val="left"/>
      <w:pPr>
        <w:ind w:left="3560" w:hanging="360"/>
      </w:pPr>
      <w:rPr>
        <w:lang w:val="ru-RU" w:eastAsia="en-US" w:bidi="ar-SA"/>
      </w:rPr>
    </w:lvl>
    <w:lvl w:ilvl="2" w:tplc="2D269ACC">
      <w:numFmt w:val="bullet"/>
      <w:lvlText w:val="•"/>
      <w:lvlJc w:val="left"/>
      <w:pPr>
        <w:ind w:left="4360" w:hanging="360"/>
      </w:pPr>
      <w:rPr>
        <w:lang w:val="ru-RU" w:eastAsia="en-US" w:bidi="ar-SA"/>
      </w:rPr>
    </w:lvl>
    <w:lvl w:ilvl="3" w:tplc="1AD81114">
      <w:numFmt w:val="bullet"/>
      <w:lvlText w:val="•"/>
      <w:lvlJc w:val="left"/>
      <w:pPr>
        <w:ind w:left="5160" w:hanging="360"/>
      </w:pPr>
      <w:rPr>
        <w:lang w:val="ru-RU" w:eastAsia="en-US" w:bidi="ar-SA"/>
      </w:rPr>
    </w:lvl>
    <w:lvl w:ilvl="4" w:tplc="6F0ED144">
      <w:numFmt w:val="bullet"/>
      <w:lvlText w:val="•"/>
      <w:lvlJc w:val="left"/>
      <w:pPr>
        <w:ind w:left="5960" w:hanging="360"/>
      </w:pPr>
      <w:rPr>
        <w:lang w:val="ru-RU" w:eastAsia="en-US" w:bidi="ar-SA"/>
      </w:rPr>
    </w:lvl>
    <w:lvl w:ilvl="5" w:tplc="99CC922E">
      <w:numFmt w:val="bullet"/>
      <w:lvlText w:val="•"/>
      <w:lvlJc w:val="left"/>
      <w:pPr>
        <w:ind w:left="6760" w:hanging="360"/>
      </w:pPr>
      <w:rPr>
        <w:lang w:val="ru-RU" w:eastAsia="en-US" w:bidi="ar-SA"/>
      </w:rPr>
    </w:lvl>
    <w:lvl w:ilvl="6" w:tplc="8CB220C8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7" w:tplc="063EB0BA">
      <w:numFmt w:val="bullet"/>
      <w:lvlText w:val="•"/>
      <w:lvlJc w:val="left"/>
      <w:pPr>
        <w:ind w:left="8360" w:hanging="360"/>
      </w:pPr>
      <w:rPr>
        <w:lang w:val="ru-RU" w:eastAsia="en-US" w:bidi="ar-SA"/>
      </w:rPr>
    </w:lvl>
    <w:lvl w:ilvl="8" w:tplc="5F909DCE">
      <w:numFmt w:val="bullet"/>
      <w:lvlText w:val="•"/>
      <w:lvlJc w:val="left"/>
      <w:pPr>
        <w:ind w:left="9160" w:hanging="360"/>
      </w:pPr>
      <w:rPr>
        <w:lang w:val="ru-RU" w:eastAsia="en-US" w:bidi="ar-SA"/>
      </w:rPr>
    </w:lvl>
  </w:abstractNum>
  <w:abstractNum w:abstractNumId="4" w15:restartNumberingAfterBreak="0">
    <w:nsid w:val="2E3A1596"/>
    <w:multiLevelType w:val="hybridMultilevel"/>
    <w:tmpl w:val="7E02B30A"/>
    <w:lvl w:ilvl="0" w:tplc="F2EE5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A0583"/>
    <w:multiLevelType w:val="hybridMultilevel"/>
    <w:tmpl w:val="5AC6C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F20EB"/>
    <w:multiLevelType w:val="hybridMultilevel"/>
    <w:tmpl w:val="40487C82"/>
    <w:lvl w:ilvl="0" w:tplc="FD4006D4">
      <w:start w:val="1"/>
      <w:numFmt w:val="decimal"/>
      <w:lvlText w:val="%1."/>
      <w:lvlJc w:val="left"/>
      <w:pPr>
        <w:ind w:left="216" w:hanging="5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8C699A">
      <w:start w:val="1"/>
      <w:numFmt w:val="decimal"/>
      <w:lvlText w:val="%2.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09ECF5C">
      <w:numFmt w:val="bullet"/>
      <w:lvlText w:val="•"/>
      <w:lvlJc w:val="left"/>
      <w:pPr>
        <w:ind w:left="2700" w:hanging="360"/>
      </w:pPr>
      <w:rPr>
        <w:lang w:val="ru-RU" w:eastAsia="en-US" w:bidi="ar-SA"/>
      </w:rPr>
    </w:lvl>
    <w:lvl w:ilvl="3" w:tplc="9962E7B6">
      <w:numFmt w:val="bullet"/>
      <w:lvlText w:val="•"/>
      <w:lvlJc w:val="left"/>
      <w:pPr>
        <w:ind w:left="3520" w:hanging="360"/>
      </w:pPr>
      <w:rPr>
        <w:lang w:val="ru-RU" w:eastAsia="en-US" w:bidi="ar-SA"/>
      </w:rPr>
    </w:lvl>
    <w:lvl w:ilvl="4" w:tplc="C3C26048">
      <w:numFmt w:val="bullet"/>
      <w:lvlText w:val="•"/>
      <w:lvlJc w:val="left"/>
      <w:pPr>
        <w:ind w:left="4554" w:hanging="360"/>
      </w:pPr>
      <w:rPr>
        <w:lang w:val="ru-RU" w:eastAsia="en-US" w:bidi="ar-SA"/>
      </w:rPr>
    </w:lvl>
    <w:lvl w:ilvl="5" w:tplc="2C70441E">
      <w:numFmt w:val="bullet"/>
      <w:lvlText w:val="•"/>
      <w:lvlJc w:val="left"/>
      <w:pPr>
        <w:ind w:left="5588" w:hanging="360"/>
      </w:pPr>
      <w:rPr>
        <w:lang w:val="ru-RU" w:eastAsia="en-US" w:bidi="ar-SA"/>
      </w:rPr>
    </w:lvl>
    <w:lvl w:ilvl="6" w:tplc="C1D45EE4">
      <w:numFmt w:val="bullet"/>
      <w:lvlText w:val="•"/>
      <w:lvlJc w:val="left"/>
      <w:pPr>
        <w:ind w:left="6622" w:hanging="360"/>
      </w:pPr>
      <w:rPr>
        <w:lang w:val="ru-RU" w:eastAsia="en-US" w:bidi="ar-SA"/>
      </w:rPr>
    </w:lvl>
    <w:lvl w:ilvl="7" w:tplc="B358BF50">
      <w:numFmt w:val="bullet"/>
      <w:lvlText w:val="•"/>
      <w:lvlJc w:val="left"/>
      <w:pPr>
        <w:ind w:left="7657" w:hanging="360"/>
      </w:pPr>
      <w:rPr>
        <w:lang w:val="ru-RU" w:eastAsia="en-US" w:bidi="ar-SA"/>
      </w:rPr>
    </w:lvl>
    <w:lvl w:ilvl="8" w:tplc="FE0E195E">
      <w:numFmt w:val="bullet"/>
      <w:lvlText w:val="•"/>
      <w:lvlJc w:val="left"/>
      <w:pPr>
        <w:ind w:left="8691" w:hanging="360"/>
      </w:pPr>
      <w:rPr>
        <w:lang w:val="ru-RU" w:eastAsia="en-US" w:bidi="ar-SA"/>
      </w:rPr>
    </w:lvl>
  </w:abstractNum>
  <w:abstractNum w:abstractNumId="7" w15:restartNumberingAfterBreak="0">
    <w:nsid w:val="37D94C01"/>
    <w:multiLevelType w:val="multilevel"/>
    <w:tmpl w:val="81E21A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49686EB3"/>
    <w:multiLevelType w:val="hybridMultilevel"/>
    <w:tmpl w:val="49409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010B7"/>
    <w:multiLevelType w:val="hybridMultilevel"/>
    <w:tmpl w:val="E30CFC18"/>
    <w:lvl w:ilvl="0" w:tplc="6A7C7674">
      <w:start w:val="2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4E0611ED"/>
    <w:multiLevelType w:val="hybridMultilevel"/>
    <w:tmpl w:val="C3F07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F6291"/>
    <w:multiLevelType w:val="multilevel"/>
    <w:tmpl w:val="1B32D5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28" w:hanging="1800"/>
      </w:pPr>
      <w:rPr>
        <w:rFonts w:hint="default"/>
      </w:rPr>
    </w:lvl>
  </w:abstractNum>
  <w:abstractNum w:abstractNumId="12" w15:restartNumberingAfterBreak="0">
    <w:nsid w:val="51C37F2C"/>
    <w:multiLevelType w:val="hybridMultilevel"/>
    <w:tmpl w:val="149AA8C6"/>
    <w:lvl w:ilvl="0" w:tplc="DFA43EA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3" w15:restartNumberingAfterBreak="0">
    <w:nsid w:val="58C65AE3"/>
    <w:multiLevelType w:val="hybridMultilevel"/>
    <w:tmpl w:val="DCCC21BE"/>
    <w:lvl w:ilvl="0" w:tplc="F05C7C20">
      <w:start w:val="1"/>
      <w:numFmt w:val="decimal"/>
      <w:lvlText w:val="%1."/>
      <w:lvlJc w:val="left"/>
      <w:pPr>
        <w:ind w:left="5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A87DAA">
      <w:numFmt w:val="bullet"/>
      <w:lvlText w:val="•"/>
      <w:lvlJc w:val="left"/>
      <w:pPr>
        <w:ind w:left="3500" w:hanging="360"/>
      </w:pPr>
      <w:rPr>
        <w:lang w:val="ru-RU" w:eastAsia="en-US" w:bidi="ar-SA"/>
      </w:rPr>
    </w:lvl>
    <w:lvl w:ilvl="2" w:tplc="8AE846FA">
      <w:numFmt w:val="bullet"/>
      <w:lvlText w:val="•"/>
      <w:lvlJc w:val="left"/>
      <w:pPr>
        <w:ind w:left="4306" w:hanging="360"/>
      </w:pPr>
      <w:rPr>
        <w:lang w:val="ru-RU" w:eastAsia="en-US" w:bidi="ar-SA"/>
      </w:rPr>
    </w:lvl>
    <w:lvl w:ilvl="3" w:tplc="33DCCC10">
      <w:numFmt w:val="bullet"/>
      <w:lvlText w:val="•"/>
      <w:lvlJc w:val="left"/>
      <w:pPr>
        <w:ind w:left="5113" w:hanging="360"/>
      </w:pPr>
      <w:rPr>
        <w:lang w:val="ru-RU" w:eastAsia="en-US" w:bidi="ar-SA"/>
      </w:rPr>
    </w:lvl>
    <w:lvl w:ilvl="4" w:tplc="15500812">
      <w:numFmt w:val="bullet"/>
      <w:lvlText w:val="•"/>
      <w:lvlJc w:val="left"/>
      <w:pPr>
        <w:ind w:left="5920" w:hanging="360"/>
      </w:pPr>
      <w:rPr>
        <w:lang w:val="ru-RU" w:eastAsia="en-US" w:bidi="ar-SA"/>
      </w:rPr>
    </w:lvl>
    <w:lvl w:ilvl="5" w:tplc="F0F209C6">
      <w:numFmt w:val="bullet"/>
      <w:lvlText w:val="•"/>
      <w:lvlJc w:val="left"/>
      <w:pPr>
        <w:ind w:left="6726" w:hanging="360"/>
      </w:pPr>
      <w:rPr>
        <w:lang w:val="ru-RU" w:eastAsia="en-US" w:bidi="ar-SA"/>
      </w:rPr>
    </w:lvl>
    <w:lvl w:ilvl="6" w:tplc="4AF054CC">
      <w:numFmt w:val="bullet"/>
      <w:lvlText w:val="•"/>
      <w:lvlJc w:val="left"/>
      <w:pPr>
        <w:ind w:left="7533" w:hanging="360"/>
      </w:pPr>
      <w:rPr>
        <w:lang w:val="ru-RU" w:eastAsia="en-US" w:bidi="ar-SA"/>
      </w:rPr>
    </w:lvl>
    <w:lvl w:ilvl="7" w:tplc="8F507690">
      <w:numFmt w:val="bullet"/>
      <w:lvlText w:val="•"/>
      <w:lvlJc w:val="left"/>
      <w:pPr>
        <w:ind w:left="8340" w:hanging="360"/>
      </w:pPr>
      <w:rPr>
        <w:lang w:val="ru-RU" w:eastAsia="en-US" w:bidi="ar-SA"/>
      </w:rPr>
    </w:lvl>
    <w:lvl w:ilvl="8" w:tplc="CD444E5A">
      <w:numFmt w:val="bullet"/>
      <w:lvlText w:val="•"/>
      <w:lvlJc w:val="left"/>
      <w:pPr>
        <w:ind w:left="9146" w:hanging="360"/>
      </w:pPr>
      <w:rPr>
        <w:lang w:val="ru-RU" w:eastAsia="en-US" w:bidi="ar-SA"/>
      </w:rPr>
    </w:lvl>
  </w:abstractNum>
  <w:abstractNum w:abstractNumId="14" w15:restartNumberingAfterBreak="0">
    <w:nsid w:val="5D8467DA"/>
    <w:multiLevelType w:val="multilevel"/>
    <w:tmpl w:val="AA1203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1800"/>
      </w:pPr>
      <w:rPr>
        <w:rFonts w:hint="default"/>
      </w:rPr>
    </w:lvl>
  </w:abstractNum>
  <w:abstractNum w:abstractNumId="15" w15:restartNumberingAfterBreak="0">
    <w:nsid w:val="64E853B3"/>
    <w:multiLevelType w:val="hybridMultilevel"/>
    <w:tmpl w:val="77626600"/>
    <w:lvl w:ilvl="0" w:tplc="AAEA5D3A">
      <w:start w:val="1"/>
      <w:numFmt w:val="decimal"/>
      <w:lvlText w:val="%1."/>
      <w:lvlJc w:val="left"/>
      <w:pPr>
        <w:ind w:left="5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429588">
      <w:start w:val="1"/>
      <w:numFmt w:val="decimal"/>
      <w:lvlText w:val="%2."/>
      <w:lvlJc w:val="left"/>
      <w:pPr>
        <w:ind w:left="936" w:hanging="360"/>
      </w:pPr>
      <w:rPr>
        <w:w w:val="100"/>
        <w:lang w:val="ru-RU" w:eastAsia="en-US" w:bidi="ar-SA"/>
      </w:rPr>
    </w:lvl>
    <w:lvl w:ilvl="2" w:tplc="223A6E98">
      <w:numFmt w:val="bullet"/>
      <w:lvlText w:val="•"/>
      <w:lvlJc w:val="left"/>
      <w:pPr>
        <w:ind w:left="3160" w:hanging="360"/>
      </w:pPr>
      <w:rPr>
        <w:lang w:val="ru-RU" w:eastAsia="en-US" w:bidi="ar-SA"/>
      </w:rPr>
    </w:lvl>
    <w:lvl w:ilvl="3" w:tplc="1A9EA570">
      <w:numFmt w:val="bullet"/>
      <w:lvlText w:val="•"/>
      <w:lvlJc w:val="left"/>
      <w:pPr>
        <w:ind w:left="4110" w:hanging="360"/>
      </w:pPr>
      <w:rPr>
        <w:lang w:val="ru-RU" w:eastAsia="en-US" w:bidi="ar-SA"/>
      </w:rPr>
    </w:lvl>
    <w:lvl w:ilvl="4" w:tplc="3760C36A">
      <w:numFmt w:val="bullet"/>
      <w:lvlText w:val="•"/>
      <w:lvlJc w:val="left"/>
      <w:pPr>
        <w:ind w:left="5060" w:hanging="360"/>
      </w:pPr>
      <w:rPr>
        <w:lang w:val="ru-RU" w:eastAsia="en-US" w:bidi="ar-SA"/>
      </w:rPr>
    </w:lvl>
    <w:lvl w:ilvl="5" w:tplc="32C8876A">
      <w:numFmt w:val="bullet"/>
      <w:lvlText w:val="•"/>
      <w:lvlJc w:val="left"/>
      <w:pPr>
        <w:ind w:left="6010" w:hanging="360"/>
      </w:pPr>
      <w:rPr>
        <w:lang w:val="ru-RU" w:eastAsia="en-US" w:bidi="ar-SA"/>
      </w:rPr>
    </w:lvl>
    <w:lvl w:ilvl="6" w:tplc="6352C654">
      <w:numFmt w:val="bullet"/>
      <w:lvlText w:val="•"/>
      <w:lvlJc w:val="left"/>
      <w:pPr>
        <w:ind w:left="6960" w:hanging="360"/>
      </w:pPr>
      <w:rPr>
        <w:lang w:val="ru-RU" w:eastAsia="en-US" w:bidi="ar-SA"/>
      </w:rPr>
    </w:lvl>
    <w:lvl w:ilvl="7" w:tplc="2A8C9386">
      <w:numFmt w:val="bullet"/>
      <w:lvlText w:val="•"/>
      <w:lvlJc w:val="left"/>
      <w:pPr>
        <w:ind w:left="7910" w:hanging="360"/>
      </w:pPr>
      <w:rPr>
        <w:lang w:val="ru-RU" w:eastAsia="en-US" w:bidi="ar-SA"/>
      </w:rPr>
    </w:lvl>
    <w:lvl w:ilvl="8" w:tplc="1EC0F230">
      <w:numFmt w:val="bullet"/>
      <w:lvlText w:val="•"/>
      <w:lvlJc w:val="left"/>
      <w:pPr>
        <w:ind w:left="8860" w:hanging="360"/>
      </w:pPr>
      <w:rPr>
        <w:lang w:val="ru-RU" w:eastAsia="en-US" w:bidi="ar-SA"/>
      </w:rPr>
    </w:lvl>
  </w:abstractNum>
  <w:abstractNum w:abstractNumId="16" w15:restartNumberingAfterBreak="0">
    <w:nsid w:val="70792474"/>
    <w:multiLevelType w:val="multilevel"/>
    <w:tmpl w:val="5AAE60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7" w15:restartNumberingAfterBreak="0">
    <w:nsid w:val="7B820CB9"/>
    <w:multiLevelType w:val="hybridMultilevel"/>
    <w:tmpl w:val="A6187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7"/>
  </w:num>
  <w:num w:numId="5">
    <w:abstractNumId w:val="5"/>
  </w:num>
  <w:num w:numId="6">
    <w:abstractNumId w:val="4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</w:num>
  <w:num w:numId="13">
    <w:abstractNumId w:val="9"/>
  </w:num>
  <w:num w:numId="14">
    <w:abstractNumId w:val="11"/>
  </w:num>
  <w:num w:numId="15">
    <w:abstractNumId w:val="14"/>
  </w:num>
  <w:num w:numId="16">
    <w:abstractNumId w:val="1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D6A"/>
    <w:rsid w:val="0000305D"/>
    <w:rsid w:val="00017D5C"/>
    <w:rsid w:val="00020502"/>
    <w:rsid w:val="00024D6A"/>
    <w:rsid w:val="000330F4"/>
    <w:rsid w:val="00036E18"/>
    <w:rsid w:val="00067CB3"/>
    <w:rsid w:val="000B7AA0"/>
    <w:rsid w:val="000C2437"/>
    <w:rsid w:val="000E2AFF"/>
    <w:rsid w:val="000F0874"/>
    <w:rsid w:val="001206FB"/>
    <w:rsid w:val="00123D5E"/>
    <w:rsid w:val="00140902"/>
    <w:rsid w:val="00160BA2"/>
    <w:rsid w:val="0016553D"/>
    <w:rsid w:val="001A32B0"/>
    <w:rsid w:val="001C01D8"/>
    <w:rsid w:val="001D0990"/>
    <w:rsid w:val="001E65D6"/>
    <w:rsid w:val="001E666A"/>
    <w:rsid w:val="001F6D6A"/>
    <w:rsid w:val="00214F48"/>
    <w:rsid w:val="0022386A"/>
    <w:rsid w:val="00233FEF"/>
    <w:rsid w:val="00244378"/>
    <w:rsid w:val="00250746"/>
    <w:rsid w:val="00256DE7"/>
    <w:rsid w:val="00267EBE"/>
    <w:rsid w:val="00271105"/>
    <w:rsid w:val="002918D2"/>
    <w:rsid w:val="002A6C3E"/>
    <w:rsid w:val="002B213C"/>
    <w:rsid w:val="002E59F5"/>
    <w:rsid w:val="002F3A03"/>
    <w:rsid w:val="003036D1"/>
    <w:rsid w:val="003144A3"/>
    <w:rsid w:val="00322C91"/>
    <w:rsid w:val="00323EE8"/>
    <w:rsid w:val="00335780"/>
    <w:rsid w:val="00346156"/>
    <w:rsid w:val="0035033D"/>
    <w:rsid w:val="0035661F"/>
    <w:rsid w:val="003865D6"/>
    <w:rsid w:val="003D5745"/>
    <w:rsid w:val="00444DEA"/>
    <w:rsid w:val="00445385"/>
    <w:rsid w:val="00475C4D"/>
    <w:rsid w:val="004C3F3C"/>
    <w:rsid w:val="004E647F"/>
    <w:rsid w:val="004F40D5"/>
    <w:rsid w:val="004F5FDC"/>
    <w:rsid w:val="00500D3E"/>
    <w:rsid w:val="00504D6E"/>
    <w:rsid w:val="005117AA"/>
    <w:rsid w:val="005221A3"/>
    <w:rsid w:val="00527F6A"/>
    <w:rsid w:val="0057347B"/>
    <w:rsid w:val="00584470"/>
    <w:rsid w:val="00584EA2"/>
    <w:rsid w:val="005C3DE8"/>
    <w:rsid w:val="006170C9"/>
    <w:rsid w:val="00624E74"/>
    <w:rsid w:val="0064060F"/>
    <w:rsid w:val="00682F6F"/>
    <w:rsid w:val="006908E3"/>
    <w:rsid w:val="0069583C"/>
    <w:rsid w:val="006A1A76"/>
    <w:rsid w:val="006B5CBE"/>
    <w:rsid w:val="006D1751"/>
    <w:rsid w:val="006D18A4"/>
    <w:rsid w:val="006E5761"/>
    <w:rsid w:val="0072495F"/>
    <w:rsid w:val="0072547E"/>
    <w:rsid w:val="00740E61"/>
    <w:rsid w:val="007D167B"/>
    <w:rsid w:val="007D3F23"/>
    <w:rsid w:val="0080418F"/>
    <w:rsid w:val="008050A1"/>
    <w:rsid w:val="00812058"/>
    <w:rsid w:val="00815F98"/>
    <w:rsid w:val="0084181B"/>
    <w:rsid w:val="008418F6"/>
    <w:rsid w:val="008432C5"/>
    <w:rsid w:val="008514F8"/>
    <w:rsid w:val="008556A0"/>
    <w:rsid w:val="008743E4"/>
    <w:rsid w:val="00877ECD"/>
    <w:rsid w:val="00882CA5"/>
    <w:rsid w:val="00885204"/>
    <w:rsid w:val="00891D37"/>
    <w:rsid w:val="00897BCD"/>
    <w:rsid w:val="008A6290"/>
    <w:rsid w:val="008E2103"/>
    <w:rsid w:val="008F609D"/>
    <w:rsid w:val="008F6DA7"/>
    <w:rsid w:val="009016F1"/>
    <w:rsid w:val="00904721"/>
    <w:rsid w:val="00906907"/>
    <w:rsid w:val="009079BB"/>
    <w:rsid w:val="00926142"/>
    <w:rsid w:val="0093440B"/>
    <w:rsid w:val="009406A8"/>
    <w:rsid w:val="009A682B"/>
    <w:rsid w:val="009C6D06"/>
    <w:rsid w:val="009C6E53"/>
    <w:rsid w:val="009F2683"/>
    <w:rsid w:val="00A03F7A"/>
    <w:rsid w:val="00A15C38"/>
    <w:rsid w:val="00A42173"/>
    <w:rsid w:val="00A4373A"/>
    <w:rsid w:val="00A515A2"/>
    <w:rsid w:val="00A76BE6"/>
    <w:rsid w:val="00A82BE7"/>
    <w:rsid w:val="00AA4E9A"/>
    <w:rsid w:val="00AA6206"/>
    <w:rsid w:val="00AC489D"/>
    <w:rsid w:val="00AC6FC0"/>
    <w:rsid w:val="00AE0860"/>
    <w:rsid w:val="00AE6A3B"/>
    <w:rsid w:val="00AF1F8E"/>
    <w:rsid w:val="00B04A7C"/>
    <w:rsid w:val="00B06BE6"/>
    <w:rsid w:val="00B07302"/>
    <w:rsid w:val="00B15EF0"/>
    <w:rsid w:val="00B939BE"/>
    <w:rsid w:val="00BA233B"/>
    <w:rsid w:val="00BC4C99"/>
    <w:rsid w:val="00BC6496"/>
    <w:rsid w:val="00BD776B"/>
    <w:rsid w:val="00C25EA9"/>
    <w:rsid w:val="00C45B0A"/>
    <w:rsid w:val="00C52A0D"/>
    <w:rsid w:val="00C54E66"/>
    <w:rsid w:val="00C974AF"/>
    <w:rsid w:val="00CA4461"/>
    <w:rsid w:val="00CB5A59"/>
    <w:rsid w:val="00CD4000"/>
    <w:rsid w:val="00CE16D7"/>
    <w:rsid w:val="00CE4F0A"/>
    <w:rsid w:val="00D0394A"/>
    <w:rsid w:val="00D51B04"/>
    <w:rsid w:val="00D664BA"/>
    <w:rsid w:val="00D805C1"/>
    <w:rsid w:val="00D91877"/>
    <w:rsid w:val="00D97A08"/>
    <w:rsid w:val="00DC00C3"/>
    <w:rsid w:val="00DC0EE5"/>
    <w:rsid w:val="00DC1C61"/>
    <w:rsid w:val="00DC228A"/>
    <w:rsid w:val="00DE15E0"/>
    <w:rsid w:val="00DF50C9"/>
    <w:rsid w:val="00E21DD7"/>
    <w:rsid w:val="00E30FB2"/>
    <w:rsid w:val="00E36852"/>
    <w:rsid w:val="00E4041F"/>
    <w:rsid w:val="00E41C0E"/>
    <w:rsid w:val="00E53779"/>
    <w:rsid w:val="00E53D21"/>
    <w:rsid w:val="00E64FB7"/>
    <w:rsid w:val="00E702DA"/>
    <w:rsid w:val="00E75A66"/>
    <w:rsid w:val="00E7633B"/>
    <w:rsid w:val="00E87E98"/>
    <w:rsid w:val="00EC2FDF"/>
    <w:rsid w:val="00ED4B6E"/>
    <w:rsid w:val="00EE41CE"/>
    <w:rsid w:val="00F02E7C"/>
    <w:rsid w:val="00F14832"/>
    <w:rsid w:val="00F207ED"/>
    <w:rsid w:val="00F31500"/>
    <w:rsid w:val="00F33D81"/>
    <w:rsid w:val="00F423EF"/>
    <w:rsid w:val="00F4326C"/>
    <w:rsid w:val="00F878C7"/>
    <w:rsid w:val="00FA7E50"/>
    <w:rsid w:val="00FB4CDE"/>
    <w:rsid w:val="00FB4EE1"/>
    <w:rsid w:val="00FC02FE"/>
    <w:rsid w:val="00FC0C21"/>
    <w:rsid w:val="00FE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AF9AA-E757-408B-91B1-ADF9DBE2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B5C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5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7302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qFormat/>
    <w:rsid w:val="008050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897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B5C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2</cp:revision>
  <dcterms:created xsi:type="dcterms:W3CDTF">2024-01-12T09:46:00Z</dcterms:created>
  <dcterms:modified xsi:type="dcterms:W3CDTF">2024-01-12T09:46:00Z</dcterms:modified>
</cp:coreProperties>
</file>