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32EFDA" w14:textId="580EB25A" w:rsidR="008F6210" w:rsidRPr="00992E7F" w:rsidRDefault="00992E7F" w:rsidP="00992E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>Результаты</w:t>
      </w:r>
      <w:r w:rsidR="008F6210" w:rsidRPr="008F6210"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 xml:space="preserve"> </w:t>
      </w:r>
      <w:r w:rsidR="00A0739D" w:rsidRPr="00A0739D"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>в номинации</w:t>
      </w:r>
      <w:r w:rsidR="00A0739D"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 xml:space="preserve"> </w:t>
      </w:r>
      <w:r w:rsidR="00A0739D" w:rsidRPr="00A0739D"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>"</w:t>
      </w:r>
      <w:r w:rsidR="00A0739D"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>Струнные инструменты</w:t>
      </w:r>
      <w:r w:rsidR="00A0739D" w:rsidRPr="00A0739D"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>"</w:t>
      </w:r>
    </w:p>
    <w:p w14:paraId="2E2D0797" w14:textId="77777777" w:rsidR="003924A8" w:rsidRDefault="008F6210" w:rsidP="003924A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</w:pPr>
      <w:r w:rsidRPr="008F6210"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 xml:space="preserve">участников </w:t>
      </w:r>
      <w:r w:rsidR="001B00DA">
        <w:rPr>
          <w:rFonts w:ascii="Times New Roman" w:eastAsia="Calibri" w:hAnsi="Times New Roman" w:cs="Times New Roman"/>
          <w:b/>
          <w:bCs/>
          <w:sz w:val="32"/>
          <w:szCs w:val="32"/>
          <w:lang w:val="en-US" w:eastAsia="en-US"/>
        </w:rPr>
        <w:t>VI</w:t>
      </w:r>
      <w:r w:rsidR="00433FA7">
        <w:rPr>
          <w:rFonts w:ascii="Times New Roman" w:eastAsia="Calibri" w:hAnsi="Times New Roman" w:cs="Times New Roman"/>
          <w:b/>
          <w:bCs/>
          <w:sz w:val="32"/>
          <w:szCs w:val="32"/>
          <w:lang w:val="en-US" w:eastAsia="en-US"/>
        </w:rPr>
        <w:t>I</w:t>
      </w:r>
      <w:r w:rsidR="00433FA7" w:rsidRPr="00433FA7"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>Всероссийского конкурса</w:t>
      </w:r>
      <w:r w:rsidR="001B00DA"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 xml:space="preserve"> детского и юноше</w:t>
      </w:r>
      <w:r w:rsidR="003924A8"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 xml:space="preserve">ского творчества </w:t>
      </w:r>
      <w:r w:rsidR="001B00DA">
        <w:rPr>
          <w:rFonts w:ascii="Times New Roman" w:eastAsia="Calibri" w:hAnsi="Times New Roman" w:cs="Times New Roman"/>
          <w:b/>
          <w:bCs/>
          <w:sz w:val="36"/>
          <w:szCs w:val="36"/>
          <w:lang w:eastAsia="en-US"/>
        </w:rPr>
        <w:t xml:space="preserve">имени Бориса Александровича </w:t>
      </w:r>
      <w:r w:rsidR="001B00DA" w:rsidRPr="009B3B29"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>Чайковского</w:t>
      </w:r>
      <w:r w:rsidR="009B3B29"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 xml:space="preserve"> </w:t>
      </w:r>
    </w:p>
    <w:p w14:paraId="6FB53ABC" w14:textId="1088F98F" w:rsidR="000E3D61" w:rsidRPr="003924A8" w:rsidRDefault="009B3B29" w:rsidP="003924A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</w:pPr>
      <w:r w:rsidRPr="009B3B29"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>"Связуя</w:t>
      </w:r>
      <w:r>
        <w:rPr>
          <w:rFonts w:ascii="Times New Roman" w:eastAsia="Calibri" w:hAnsi="Times New Roman" w:cs="Times New Roman"/>
          <w:b/>
          <w:bCs/>
          <w:sz w:val="36"/>
          <w:szCs w:val="36"/>
          <w:lang w:eastAsia="en-US"/>
        </w:rPr>
        <w:t xml:space="preserve"> времена</w:t>
      </w:r>
      <w:r w:rsidRPr="009B3B29">
        <w:rPr>
          <w:rFonts w:ascii="Times New Roman" w:eastAsia="Calibri" w:hAnsi="Times New Roman" w:cs="Times New Roman"/>
          <w:b/>
          <w:bCs/>
          <w:sz w:val="36"/>
          <w:szCs w:val="36"/>
          <w:lang w:eastAsia="en-US"/>
        </w:rPr>
        <w:t>"</w:t>
      </w:r>
      <w:r w:rsidR="001B00DA">
        <w:rPr>
          <w:rFonts w:ascii="Times New Roman" w:eastAsia="Calibri" w:hAnsi="Times New Roman" w:cs="Times New Roman"/>
          <w:b/>
          <w:bCs/>
          <w:sz w:val="36"/>
          <w:szCs w:val="36"/>
          <w:lang w:eastAsia="en-US"/>
        </w:rPr>
        <w:t xml:space="preserve"> </w:t>
      </w:r>
    </w:p>
    <w:tbl>
      <w:tblPr>
        <w:tblStyle w:val="ac"/>
        <w:tblW w:w="1148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9"/>
        <w:gridCol w:w="1986"/>
        <w:gridCol w:w="1559"/>
        <w:gridCol w:w="2126"/>
        <w:gridCol w:w="2835"/>
        <w:gridCol w:w="2268"/>
      </w:tblGrid>
      <w:tr w:rsidR="009B3DBC" w14:paraId="5934F360" w14:textId="77777777" w:rsidTr="00E4603F">
        <w:tc>
          <w:tcPr>
            <w:tcW w:w="11483" w:type="dxa"/>
            <w:gridSpan w:val="6"/>
          </w:tcPr>
          <w:p w14:paraId="2EA683FD" w14:textId="77777777" w:rsidR="009B3DBC" w:rsidRPr="006F514A" w:rsidRDefault="009B3DBC" w:rsidP="009B3D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51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Категория В1</w:t>
            </w:r>
          </w:p>
          <w:p w14:paraId="5FDDC0A9" w14:textId="489C48ED" w:rsidR="009B3DBC" w:rsidRDefault="009B3DBC" w:rsidP="009B3D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514A">
              <w:rPr>
                <w:rFonts w:ascii="Times New Roman" w:hAnsi="Times New Roman" w:cs="Times New Roman"/>
                <w:b/>
                <w:sz w:val="28"/>
                <w:szCs w:val="28"/>
              </w:rPr>
              <w:t>11 – 12 лет</w:t>
            </w:r>
          </w:p>
        </w:tc>
      </w:tr>
      <w:tr w:rsidR="00992E7F" w:rsidRPr="00B054D1" w14:paraId="706B02CC" w14:textId="77777777" w:rsidTr="009B3DBC">
        <w:tc>
          <w:tcPr>
            <w:tcW w:w="709" w:type="dxa"/>
          </w:tcPr>
          <w:p w14:paraId="66E867BC" w14:textId="34930553" w:rsidR="00992E7F" w:rsidRPr="00B054D1" w:rsidRDefault="00992E7F" w:rsidP="00753B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13859012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6" w:type="dxa"/>
          </w:tcPr>
          <w:p w14:paraId="7CE084C4" w14:textId="77777777" w:rsidR="00992E7F" w:rsidRPr="00B054D1" w:rsidRDefault="00992E7F" w:rsidP="00753B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 xml:space="preserve">Миронова Анастасия </w:t>
            </w:r>
          </w:p>
        </w:tc>
        <w:tc>
          <w:tcPr>
            <w:tcW w:w="1559" w:type="dxa"/>
          </w:tcPr>
          <w:p w14:paraId="4C523B81" w14:textId="25B93113" w:rsidR="00992E7F" w:rsidRPr="00B054D1" w:rsidRDefault="00992E7F" w:rsidP="0045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Арфа</w:t>
            </w:r>
          </w:p>
        </w:tc>
        <w:tc>
          <w:tcPr>
            <w:tcW w:w="2126" w:type="dxa"/>
          </w:tcPr>
          <w:p w14:paraId="45783BC7" w14:textId="77777777" w:rsidR="00992E7F" w:rsidRDefault="00992E7F" w:rsidP="00753B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14:paraId="09C197B6" w14:textId="022E39B7" w:rsidR="00992E7F" w:rsidRPr="00B054D1" w:rsidRDefault="00992E7F" w:rsidP="00753B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9CE3C21" w14:textId="33530F94" w:rsidR="00992E7F" w:rsidRPr="00AA7964" w:rsidRDefault="00992E7F" w:rsidP="004F7B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  <w:r w:rsidRPr="009C7D5F">
              <w:rPr>
                <w:rFonts w:ascii="Times New Roman" w:hAnsi="Times New Roman" w:cs="Times New Roman"/>
                <w:sz w:val="24"/>
                <w:szCs w:val="24"/>
              </w:rPr>
              <w:t>Минакова Ольга Евгеньевна</w:t>
            </w:r>
          </w:p>
          <w:p w14:paraId="57E5A277" w14:textId="23E5D17A" w:rsidR="00992E7F" w:rsidRPr="00B054D1" w:rsidRDefault="00992E7F" w:rsidP="004F7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F969F53" w14:textId="55296D7D" w:rsidR="00992E7F" w:rsidRPr="007B7260" w:rsidRDefault="00992E7F" w:rsidP="00B972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</w:tc>
      </w:tr>
      <w:tr w:rsidR="00992E7F" w:rsidRPr="00B054D1" w14:paraId="067D3A5D" w14:textId="77777777" w:rsidTr="009B3DBC">
        <w:tc>
          <w:tcPr>
            <w:tcW w:w="709" w:type="dxa"/>
          </w:tcPr>
          <w:p w14:paraId="769A7CDD" w14:textId="0AC04894" w:rsidR="00992E7F" w:rsidRDefault="00992E7F" w:rsidP="00753B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1FB51848" w14:textId="2EDEC790" w:rsidR="00992E7F" w:rsidRPr="006F514A" w:rsidRDefault="00992E7F" w:rsidP="00753B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514A">
              <w:rPr>
                <w:rFonts w:ascii="Times New Roman" w:hAnsi="Times New Roman" w:cs="Times New Roman"/>
                <w:b/>
                <w:sz w:val="28"/>
                <w:szCs w:val="28"/>
              </w:rPr>
              <w:t>Категория В</w:t>
            </w:r>
          </w:p>
        </w:tc>
        <w:tc>
          <w:tcPr>
            <w:tcW w:w="1559" w:type="dxa"/>
          </w:tcPr>
          <w:p w14:paraId="01714E83" w14:textId="2A1712B4" w:rsidR="00992E7F" w:rsidRPr="006F514A" w:rsidRDefault="00992E7F" w:rsidP="00753B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514A">
              <w:rPr>
                <w:rFonts w:ascii="Times New Roman" w:hAnsi="Times New Roman" w:cs="Times New Roman"/>
                <w:b/>
                <w:sz w:val="28"/>
                <w:szCs w:val="28"/>
              </w:rPr>
              <w:t>9 – 10 лет</w:t>
            </w:r>
          </w:p>
        </w:tc>
        <w:tc>
          <w:tcPr>
            <w:tcW w:w="2126" w:type="dxa"/>
          </w:tcPr>
          <w:p w14:paraId="72DDAE96" w14:textId="77777777" w:rsidR="00992E7F" w:rsidRPr="00B054D1" w:rsidRDefault="00992E7F" w:rsidP="00753B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5EA75FA" w14:textId="77777777" w:rsidR="00992E7F" w:rsidRDefault="00992E7F" w:rsidP="004F7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EBCA7C6" w14:textId="77777777" w:rsidR="00992E7F" w:rsidRPr="00B054D1" w:rsidRDefault="00992E7F" w:rsidP="00B972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  <w:tr w:rsidR="00992E7F" w:rsidRPr="00B054D1" w14:paraId="5115B706" w14:textId="77777777" w:rsidTr="009B3DBC">
        <w:tc>
          <w:tcPr>
            <w:tcW w:w="709" w:type="dxa"/>
          </w:tcPr>
          <w:p w14:paraId="6AEA1DED" w14:textId="61C3FD77" w:rsidR="00992E7F" w:rsidRPr="00B054D1" w:rsidRDefault="00992E7F" w:rsidP="00753B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6" w:type="dxa"/>
          </w:tcPr>
          <w:p w14:paraId="328B049C" w14:textId="77777777" w:rsidR="00992E7F" w:rsidRPr="00B054D1" w:rsidRDefault="00992E7F" w:rsidP="00D64F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Кириенко Мария</w:t>
            </w:r>
          </w:p>
        </w:tc>
        <w:tc>
          <w:tcPr>
            <w:tcW w:w="1559" w:type="dxa"/>
          </w:tcPr>
          <w:p w14:paraId="1A3CA3B9" w14:textId="56132659" w:rsidR="00992E7F" w:rsidRPr="00B054D1" w:rsidRDefault="00992E7F" w:rsidP="0045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иолончель</w:t>
            </w:r>
          </w:p>
        </w:tc>
        <w:tc>
          <w:tcPr>
            <w:tcW w:w="2126" w:type="dxa"/>
          </w:tcPr>
          <w:p w14:paraId="2361BBE3" w14:textId="55DAD053" w:rsidR="00992E7F" w:rsidRPr="00B054D1" w:rsidRDefault="00992E7F" w:rsidP="00753B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ГБУДО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Москвы   "ДМШ им.</w:t>
            </w:r>
          </w:p>
          <w:p w14:paraId="7771B879" w14:textId="77777777" w:rsidR="00992E7F" w:rsidRPr="00B054D1" w:rsidRDefault="00992E7F" w:rsidP="00753B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В. Я. Шебалина"</w:t>
            </w:r>
          </w:p>
        </w:tc>
        <w:tc>
          <w:tcPr>
            <w:tcW w:w="2835" w:type="dxa"/>
          </w:tcPr>
          <w:p w14:paraId="534BB60D" w14:textId="5F7BBFDF" w:rsidR="00992E7F" w:rsidRPr="00B054D1" w:rsidRDefault="00992E7F" w:rsidP="004F7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Преп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одаватель </w:t>
            </w: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Тимофеева Валентина Алексеевна</w:t>
            </w:r>
          </w:p>
          <w:p w14:paraId="0203ED1F" w14:textId="42A20425" w:rsidR="00992E7F" w:rsidRPr="00B054D1" w:rsidRDefault="00992E7F" w:rsidP="00992E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Конц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ертмейстер </w:t>
            </w: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 xml:space="preserve">Курбанова Юлия Евгеньевна </w:t>
            </w:r>
          </w:p>
        </w:tc>
        <w:tc>
          <w:tcPr>
            <w:tcW w:w="2268" w:type="dxa"/>
            <w:shd w:val="clear" w:color="auto" w:fill="auto"/>
          </w:tcPr>
          <w:p w14:paraId="6BAC6E70" w14:textId="3D923C57" w:rsidR="00992E7F" w:rsidRPr="00B054D1" w:rsidRDefault="00992E7F" w:rsidP="00B972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660">
              <w:rPr>
                <w:rFonts w:ascii="Times New Roman" w:hAnsi="Times New Roman" w:cs="Times New Roman"/>
                <w:sz w:val="24"/>
                <w:szCs w:val="24"/>
              </w:rPr>
              <w:t>Лауреат I степени</w:t>
            </w:r>
          </w:p>
        </w:tc>
      </w:tr>
      <w:tr w:rsidR="00992E7F" w:rsidRPr="00B054D1" w14:paraId="62AE1708" w14:textId="77777777" w:rsidTr="009B3DBC">
        <w:tc>
          <w:tcPr>
            <w:tcW w:w="709" w:type="dxa"/>
          </w:tcPr>
          <w:p w14:paraId="2872B7AA" w14:textId="401AFFB0" w:rsidR="00992E7F" w:rsidRPr="00B054D1" w:rsidRDefault="00992E7F" w:rsidP="00753B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6" w:type="dxa"/>
            <w:vAlign w:val="center"/>
          </w:tcPr>
          <w:p w14:paraId="53FCBD23" w14:textId="77777777" w:rsidR="00992E7F" w:rsidRPr="00B054D1" w:rsidRDefault="00992E7F" w:rsidP="00753B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 xml:space="preserve">Туманова Ксения </w:t>
            </w:r>
          </w:p>
        </w:tc>
        <w:tc>
          <w:tcPr>
            <w:tcW w:w="1559" w:type="dxa"/>
            <w:vAlign w:val="center"/>
          </w:tcPr>
          <w:p w14:paraId="21F0D364" w14:textId="68075894" w:rsidR="00992E7F" w:rsidRPr="00B054D1" w:rsidRDefault="00992E7F" w:rsidP="0045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Виолончель</w:t>
            </w:r>
          </w:p>
        </w:tc>
        <w:tc>
          <w:tcPr>
            <w:tcW w:w="2126" w:type="dxa"/>
            <w:vAlign w:val="center"/>
          </w:tcPr>
          <w:p w14:paraId="2EEA577B" w14:textId="7BE41D74" w:rsidR="00992E7F" w:rsidRPr="00B054D1" w:rsidRDefault="00992E7F" w:rsidP="00753B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 xml:space="preserve">ДМШ им. С.В. Рахманинова МГОДШИ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Измайлово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""</w:t>
            </w:r>
          </w:p>
        </w:tc>
        <w:tc>
          <w:tcPr>
            <w:tcW w:w="2835" w:type="dxa"/>
            <w:vAlign w:val="center"/>
          </w:tcPr>
          <w:p w14:paraId="4DBC7CCE" w14:textId="77777777" w:rsidR="00310BDB" w:rsidRDefault="00992E7F" w:rsidP="004F7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реподаватель </w:t>
            </w:r>
          </w:p>
          <w:p w14:paraId="42964429" w14:textId="530CD216" w:rsidR="00992E7F" w:rsidRPr="00B054D1" w:rsidRDefault="00992E7F" w:rsidP="004F7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Ананьева Татьяна Алексеевна.</w:t>
            </w:r>
          </w:p>
          <w:p w14:paraId="19C1B85B" w14:textId="77777777" w:rsidR="00992E7F" w:rsidRPr="00B054D1" w:rsidRDefault="00992E7F" w:rsidP="004F7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Концертмейстер Федотова Марина Анатольевна</w:t>
            </w:r>
          </w:p>
          <w:p w14:paraId="37CA3E45" w14:textId="61D44C8B" w:rsidR="00992E7F" w:rsidRPr="00B054D1" w:rsidRDefault="00992E7F" w:rsidP="004F7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4C3B448" w14:textId="77777777" w:rsidR="00992E7F" w:rsidRPr="00B054D1" w:rsidRDefault="00992E7F" w:rsidP="004F7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E8187B" w14:textId="77777777" w:rsidR="00992E7F" w:rsidRPr="00B054D1" w:rsidRDefault="00992E7F" w:rsidP="004F7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14:paraId="5CFFF6DB" w14:textId="58285F59" w:rsidR="00992E7F" w:rsidRPr="00B054D1" w:rsidRDefault="00992E7F" w:rsidP="00B972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II </w:t>
            </w:r>
            <w:r w:rsidRPr="00B9725A"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</w:tc>
      </w:tr>
      <w:tr w:rsidR="009B3DBC" w:rsidRPr="00B054D1" w14:paraId="79FEAE58" w14:textId="77777777" w:rsidTr="006502AF">
        <w:tc>
          <w:tcPr>
            <w:tcW w:w="11483" w:type="dxa"/>
            <w:gridSpan w:val="6"/>
          </w:tcPr>
          <w:p w14:paraId="28B4DA30" w14:textId="77777777" w:rsidR="009B3DBC" w:rsidRPr="00D80148" w:rsidRDefault="009B3DBC" w:rsidP="00753B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0148">
              <w:rPr>
                <w:rFonts w:ascii="Times New Roman" w:hAnsi="Times New Roman" w:cs="Times New Roman"/>
                <w:b/>
                <w:sz w:val="28"/>
                <w:szCs w:val="28"/>
              </w:rPr>
              <w:t>Категория С</w:t>
            </w:r>
          </w:p>
          <w:p w14:paraId="4BCC5C53" w14:textId="610C1CAC" w:rsidR="009B3DBC" w:rsidRPr="00B054D1" w:rsidRDefault="009B3DBC" w:rsidP="00B972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148">
              <w:rPr>
                <w:rFonts w:ascii="Times New Roman" w:hAnsi="Times New Roman" w:cs="Times New Roman"/>
                <w:b/>
                <w:sz w:val="28"/>
                <w:szCs w:val="28"/>
              </w:rPr>
              <w:t>13 - 14 лет</w:t>
            </w:r>
          </w:p>
        </w:tc>
      </w:tr>
      <w:tr w:rsidR="00992E7F" w:rsidRPr="00B054D1" w14:paraId="20E6AF71" w14:textId="77777777" w:rsidTr="009B3DBC">
        <w:tc>
          <w:tcPr>
            <w:tcW w:w="709" w:type="dxa"/>
          </w:tcPr>
          <w:p w14:paraId="352C1BD5" w14:textId="4DB1E2D9" w:rsidR="00992E7F" w:rsidRPr="00B054D1" w:rsidRDefault="00992E7F" w:rsidP="00753B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6" w:type="dxa"/>
          </w:tcPr>
          <w:p w14:paraId="78348BBF" w14:textId="77777777" w:rsidR="00992E7F" w:rsidRPr="00B054D1" w:rsidRDefault="00992E7F" w:rsidP="009E42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Зотова Алиса</w:t>
            </w:r>
          </w:p>
        </w:tc>
        <w:tc>
          <w:tcPr>
            <w:tcW w:w="1559" w:type="dxa"/>
          </w:tcPr>
          <w:p w14:paraId="12E228A2" w14:textId="4B146B24" w:rsidR="00992E7F" w:rsidRPr="00B054D1" w:rsidRDefault="00992E7F" w:rsidP="0045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Виолончель</w:t>
            </w:r>
          </w:p>
        </w:tc>
        <w:tc>
          <w:tcPr>
            <w:tcW w:w="2126" w:type="dxa"/>
          </w:tcPr>
          <w:p w14:paraId="093D8747" w14:textId="63EB2750" w:rsidR="00992E7F" w:rsidRPr="00B054D1" w:rsidRDefault="00992E7F" w:rsidP="00753B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835" w:type="dxa"/>
          </w:tcPr>
          <w:p w14:paraId="2DE486D6" w14:textId="77777777" w:rsidR="00310BDB" w:rsidRDefault="00992E7F" w:rsidP="004F7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1D54ED0" w14:textId="33158859" w:rsidR="00992E7F" w:rsidRPr="00B054D1" w:rsidRDefault="00992E7F" w:rsidP="004F7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Артемова Наталья Николаевна</w:t>
            </w:r>
          </w:p>
          <w:p w14:paraId="6F3D4179" w14:textId="34ABAEB7" w:rsidR="00992E7F" w:rsidRPr="00B054D1" w:rsidRDefault="00992E7F" w:rsidP="004F7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Концертмейстер</w:t>
            </w:r>
          </w:p>
          <w:p w14:paraId="232A54A8" w14:textId="40DB004D" w:rsidR="00992E7F" w:rsidRPr="00B054D1" w:rsidRDefault="00992E7F" w:rsidP="004F7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Серебренникова Карина Алексеевна</w:t>
            </w:r>
          </w:p>
        </w:tc>
        <w:tc>
          <w:tcPr>
            <w:tcW w:w="2268" w:type="dxa"/>
          </w:tcPr>
          <w:p w14:paraId="29FE6EA0" w14:textId="3F081221" w:rsidR="00992E7F" w:rsidRPr="00B054D1" w:rsidRDefault="00992E7F" w:rsidP="00B972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C25">
              <w:rPr>
                <w:rFonts w:ascii="Times New Roman" w:hAnsi="Times New Roman" w:cs="Times New Roman"/>
                <w:sz w:val="24"/>
                <w:szCs w:val="24"/>
              </w:rPr>
              <w:t>Лауреат 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465C2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992E7F" w:rsidRPr="00B054D1" w14:paraId="5F52155D" w14:textId="77777777" w:rsidTr="009B3DBC">
        <w:tc>
          <w:tcPr>
            <w:tcW w:w="709" w:type="dxa"/>
          </w:tcPr>
          <w:p w14:paraId="1729E324" w14:textId="77777777" w:rsidR="00992E7F" w:rsidRDefault="00992E7F" w:rsidP="00753B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3CFB9540" w14:textId="136C53C0" w:rsidR="00992E7F" w:rsidRPr="004F7B6D" w:rsidRDefault="00992E7F" w:rsidP="009E42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B6D">
              <w:rPr>
                <w:rFonts w:ascii="Times New Roman" w:hAnsi="Times New Roman" w:cs="Times New Roman"/>
                <w:b/>
                <w:sz w:val="24"/>
                <w:szCs w:val="24"/>
              </w:rPr>
              <w:t>Ансамбли</w:t>
            </w:r>
          </w:p>
        </w:tc>
        <w:tc>
          <w:tcPr>
            <w:tcW w:w="1559" w:type="dxa"/>
          </w:tcPr>
          <w:p w14:paraId="1A99826E" w14:textId="77777777" w:rsidR="00992E7F" w:rsidRPr="00B054D1" w:rsidRDefault="00992E7F" w:rsidP="00753B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E2D890F" w14:textId="77777777" w:rsidR="00992E7F" w:rsidRPr="00B054D1" w:rsidRDefault="00992E7F" w:rsidP="00753B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BF678DA" w14:textId="77777777" w:rsidR="00992E7F" w:rsidRPr="00B054D1" w:rsidRDefault="00992E7F" w:rsidP="004F7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871C36" w14:textId="77777777" w:rsidR="00992E7F" w:rsidRPr="00B054D1" w:rsidRDefault="00992E7F" w:rsidP="00B972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E7F" w:rsidRPr="00B054D1" w14:paraId="1F4B50B0" w14:textId="77777777" w:rsidTr="009B3DBC">
        <w:tc>
          <w:tcPr>
            <w:tcW w:w="709" w:type="dxa"/>
          </w:tcPr>
          <w:p w14:paraId="5289DAD6" w14:textId="273745E3" w:rsidR="00992E7F" w:rsidRPr="00B054D1" w:rsidRDefault="00992E7F" w:rsidP="00753B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6" w:type="dxa"/>
            <w:vAlign w:val="center"/>
          </w:tcPr>
          <w:p w14:paraId="0D9D3437" w14:textId="77777777" w:rsidR="00992E7F" w:rsidRPr="00B054D1" w:rsidRDefault="00992E7F" w:rsidP="00753B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Ежеченко Екатерина,</w:t>
            </w:r>
          </w:p>
          <w:p w14:paraId="62E8C7BE" w14:textId="77777777" w:rsidR="00992E7F" w:rsidRPr="00B054D1" w:rsidRDefault="00992E7F" w:rsidP="00753B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Зотова Алиса,</w:t>
            </w:r>
          </w:p>
          <w:p w14:paraId="1743B2D8" w14:textId="77777777" w:rsidR="00992E7F" w:rsidRPr="00B054D1" w:rsidRDefault="00992E7F" w:rsidP="00753B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Носач Александра барабан</w:t>
            </w:r>
          </w:p>
        </w:tc>
        <w:tc>
          <w:tcPr>
            <w:tcW w:w="1559" w:type="dxa"/>
            <w:vAlign w:val="center"/>
          </w:tcPr>
          <w:p w14:paraId="1B30D4C0" w14:textId="77777777" w:rsidR="00992E7F" w:rsidRPr="00B054D1" w:rsidRDefault="00992E7F" w:rsidP="00B912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Виолончель-</w:t>
            </w:r>
          </w:p>
          <w:p w14:paraId="3B5E79C8" w14:textId="16309E3E" w:rsidR="00992E7F" w:rsidRPr="00B054D1" w:rsidRDefault="00992E7F" w:rsidP="000B5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ный дуэт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ударные</w:t>
            </w:r>
          </w:p>
        </w:tc>
        <w:tc>
          <w:tcPr>
            <w:tcW w:w="2126" w:type="dxa"/>
            <w:vAlign w:val="center"/>
          </w:tcPr>
          <w:p w14:paraId="3272B1B1" w14:textId="75658662" w:rsidR="00992E7F" w:rsidRPr="00B054D1" w:rsidRDefault="00992E7F" w:rsidP="00753B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835" w:type="dxa"/>
            <w:vAlign w:val="center"/>
          </w:tcPr>
          <w:p w14:paraId="1393C1FB" w14:textId="2EBBC24F" w:rsidR="00992E7F" w:rsidRPr="00B054D1" w:rsidRDefault="00992E7F" w:rsidP="004F7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  <w:p w14:paraId="26856F16" w14:textId="77777777" w:rsidR="00992E7F" w:rsidRPr="007907BF" w:rsidRDefault="00992E7F" w:rsidP="004F7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7BF">
              <w:rPr>
                <w:rFonts w:ascii="Times New Roman" w:hAnsi="Times New Roman" w:cs="Times New Roman"/>
                <w:sz w:val="24"/>
                <w:szCs w:val="24"/>
              </w:rPr>
              <w:t>Артемова Наталья Николаевна</w:t>
            </w:r>
          </w:p>
          <w:p w14:paraId="63DE477C" w14:textId="60C799C9" w:rsidR="00992E7F" w:rsidRPr="00B054D1" w:rsidRDefault="00992E7F" w:rsidP="004F7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Концертмейстер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Серебренникова Карина Алексеевна</w:t>
            </w:r>
          </w:p>
          <w:p w14:paraId="61695BC0" w14:textId="7F7594D0" w:rsidR="00992E7F" w:rsidRPr="00B054D1" w:rsidRDefault="007907BF" w:rsidP="004F7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  <w:p w14:paraId="21F1D0AF" w14:textId="77777777" w:rsidR="00992E7F" w:rsidRPr="00B054D1" w:rsidRDefault="00992E7F" w:rsidP="004F7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Кириличев Илья Борисович</w:t>
            </w:r>
          </w:p>
        </w:tc>
        <w:tc>
          <w:tcPr>
            <w:tcW w:w="2268" w:type="dxa"/>
            <w:shd w:val="clear" w:color="auto" w:fill="auto"/>
          </w:tcPr>
          <w:p w14:paraId="54DF8DAF" w14:textId="15F15D10" w:rsidR="00992E7F" w:rsidRPr="00B054D1" w:rsidRDefault="00992E7F" w:rsidP="00B972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C25">
              <w:rPr>
                <w:rFonts w:ascii="Times New Roman" w:hAnsi="Times New Roman" w:cs="Times New Roman"/>
                <w:sz w:val="24"/>
                <w:szCs w:val="24"/>
              </w:rPr>
              <w:t>Лауреат I степени</w:t>
            </w:r>
          </w:p>
        </w:tc>
      </w:tr>
      <w:tr w:rsidR="00992E7F" w:rsidRPr="00B054D1" w14:paraId="08207166" w14:textId="77777777" w:rsidTr="009B3DBC">
        <w:tc>
          <w:tcPr>
            <w:tcW w:w="709" w:type="dxa"/>
          </w:tcPr>
          <w:p w14:paraId="14A54B83" w14:textId="7DDD54E4" w:rsidR="00992E7F" w:rsidRPr="00B054D1" w:rsidRDefault="00992E7F" w:rsidP="00753B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244EACF2" w14:textId="77777777" w:rsidR="00992E7F" w:rsidRPr="00B054D1" w:rsidRDefault="00992E7F" w:rsidP="00753B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794D76E9" w14:textId="77777777" w:rsidR="00992E7F" w:rsidRPr="00B054D1" w:rsidRDefault="00992E7F" w:rsidP="00B912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Постолова Елизавета,</w:t>
            </w:r>
          </w:p>
          <w:p w14:paraId="2BD7AEEC" w14:textId="77777777" w:rsidR="00992E7F" w:rsidRPr="00B054D1" w:rsidRDefault="00992E7F" w:rsidP="00B912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Ежеченко Екатерина,</w:t>
            </w:r>
          </w:p>
          <w:p w14:paraId="0C5E6B54" w14:textId="369ABE9A" w:rsidR="00992E7F" w:rsidRPr="00B054D1" w:rsidRDefault="00992E7F" w:rsidP="00B912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Мечель Евгений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1D4835F5" w14:textId="7E270B4A" w:rsidR="00992E7F" w:rsidRPr="00B054D1" w:rsidRDefault="00992E7F" w:rsidP="00B912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Шумилова Милослава,</w:t>
            </w:r>
          </w:p>
          <w:p w14:paraId="764AB392" w14:textId="77777777" w:rsidR="00992E7F" w:rsidRPr="00B054D1" w:rsidRDefault="00992E7F" w:rsidP="00B912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Зотова Алиса</w:t>
            </w:r>
          </w:p>
          <w:p w14:paraId="2AD7D164" w14:textId="3AE8FFC2" w:rsidR="00992E7F" w:rsidRPr="00B054D1" w:rsidRDefault="00992E7F" w:rsidP="00753B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488ABCA" w14:textId="7CC299C1" w:rsidR="00992E7F" w:rsidRPr="00B054D1" w:rsidRDefault="00992E7F" w:rsidP="000B5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Ансамбль виолончелистов</w:t>
            </w:r>
          </w:p>
        </w:tc>
        <w:tc>
          <w:tcPr>
            <w:tcW w:w="2126" w:type="dxa"/>
          </w:tcPr>
          <w:p w14:paraId="7A3342A4" w14:textId="2D28B5D7" w:rsidR="00992E7F" w:rsidRPr="00B054D1" w:rsidRDefault="00992E7F" w:rsidP="00753B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835" w:type="dxa"/>
          </w:tcPr>
          <w:p w14:paraId="6050EDCC" w14:textId="77777777" w:rsidR="00992E7F" w:rsidRPr="00B054D1" w:rsidRDefault="00992E7F" w:rsidP="004F7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  <w:p w14:paraId="1BBF97D5" w14:textId="56274435" w:rsidR="00992E7F" w:rsidRPr="00B054D1" w:rsidRDefault="00992E7F" w:rsidP="004F7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 xml:space="preserve">Артемова Наталья </w:t>
            </w:r>
            <w:r w:rsidR="007907BF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</w:p>
          <w:p w14:paraId="20308F5D" w14:textId="45288198" w:rsidR="00992E7F" w:rsidRPr="00B054D1" w:rsidRDefault="00992E7F" w:rsidP="004F7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Концертмейстер</w:t>
            </w:r>
          </w:p>
          <w:p w14:paraId="01F8931E" w14:textId="77777777" w:rsidR="00992E7F" w:rsidRPr="00B054D1" w:rsidRDefault="00992E7F" w:rsidP="004F7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Серебренникова Карина Алексеевна</w:t>
            </w:r>
          </w:p>
          <w:p w14:paraId="38309F72" w14:textId="166BEB24" w:rsidR="00992E7F" w:rsidRPr="00B054D1" w:rsidRDefault="00992E7F" w:rsidP="004F7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C619F13" w14:textId="009DC66E" w:rsidR="00992E7F" w:rsidRPr="00B054D1" w:rsidRDefault="00992E7F" w:rsidP="00B972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C25">
              <w:rPr>
                <w:rFonts w:ascii="Times New Roman" w:hAnsi="Times New Roman" w:cs="Times New Roman"/>
                <w:sz w:val="24"/>
                <w:szCs w:val="24"/>
              </w:rPr>
              <w:t>Лауреат 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465C2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9B3DBC" w:rsidRPr="00B054D1" w14:paraId="6B42C064" w14:textId="77777777" w:rsidTr="00203FD4">
        <w:tc>
          <w:tcPr>
            <w:tcW w:w="11483" w:type="dxa"/>
            <w:gridSpan w:val="6"/>
          </w:tcPr>
          <w:p w14:paraId="5956AA2B" w14:textId="77777777" w:rsidR="009B3DBC" w:rsidRPr="00746580" w:rsidRDefault="009B3DBC" w:rsidP="00B912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658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Категория А</w:t>
            </w:r>
          </w:p>
          <w:p w14:paraId="70042D17" w14:textId="5C7D98AA" w:rsidR="009B3DBC" w:rsidRPr="00B054D1" w:rsidRDefault="009B3DBC" w:rsidP="00B972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580">
              <w:rPr>
                <w:rFonts w:ascii="Times New Roman" w:hAnsi="Times New Roman" w:cs="Times New Roman"/>
                <w:b/>
                <w:sz w:val="28"/>
                <w:szCs w:val="28"/>
              </w:rPr>
              <w:t>6 – 8 лет</w:t>
            </w:r>
          </w:p>
        </w:tc>
      </w:tr>
      <w:tr w:rsidR="00992E7F" w:rsidRPr="00B054D1" w14:paraId="7954F94A" w14:textId="77777777" w:rsidTr="009B3DBC">
        <w:tc>
          <w:tcPr>
            <w:tcW w:w="709" w:type="dxa"/>
          </w:tcPr>
          <w:p w14:paraId="2728FC6B" w14:textId="4E7857C8" w:rsidR="00992E7F" w:rsidRPr="00B054D1" w:rsidRDefault="00992E7F" w:rsidP="00753B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6" w:type="dxa"/>
          </w:tcPr>
          <w:p w14:paraId="18358B5A" w14:textId="77777777" w:rsidR="00992E7F" w:rsidRPr="00B054D1" w:rsidRDefault="00992E7F" w:rsidP="004F7B6D">
            <w:pPr>
              <w:pStyle w:val="TableParagraph"/>
              <w:jc w:val="center"/>
            </w:pPr>
            <w:r w:rsidRPr="00B054D1">
              <w:t>Цивис</w:t>
            </w:r>
            <w:r w:rsidRPr="00B054D1">
              <w:rPr>
                <w:spacing w:val="-6"/>
              </w:rPr>
              <w:t xml:space="preserve"> </w:t>
            </w:r>
            <w:r w:rsidRPr="00B054D1">
              <w:rPr>
                <w:spacing w:val="-2"/>
              </w:rPr>
              <w:t>Эрика</w:t>
            </w:r>
          </w:p>
        </w:tc>
        <w:tc>
          <w:tcPr>
            <w:tcW w:w="1559" w:type="dxa"/>
          </w:tcPr>
          <w:p w14:paraId="75067FCB" w14:textId="14635E91" w:rsidR="00992E7F" w:rsidRPr="00B054D1" w:rsidRDefault="00992E7F" w:rsidP="004F7B6D">
            <w:pPr>
              <w:pStyle w:val="TableParagraph"/>
              <w:spacing w:line="242" w:lineRule="auto"/>
              <w:jc w:val="center"/>
            </w:pPr>
            <w:r w:rsidRPr="00B054D1">
              <w:rPr>
                <w:spacing w:val="-2"/>
              </w:rPr>
              <w:t>Скрипка</w:t>
            </w:r>
          </w:p>
        </w:tc>
        <w:tc>
          <w:tcPr>
            <w:tcW w:w="2126" w:type="dxa"/>
          </w:tcPr>
          <w:p w14:paraId="3B9CE740" w14:textId="2A29ACD3" w:rsidR="00992E7F" w:rsidRPr="00B054D1" w:rsidRDefault="00992E7F" w:rsidP="00A0076A">
            <w:pPr>
              <w:pStyle w:val="TableParagraph"/>
              <w:spacing w:line="321" w:lineRule="exact"/>
              <w:jc w:val="center"/>
            </w:pPr>
            <w:r w:rsidRPr="00B054D1">
              <w:t>ГБУДО</w:t>
            </w:r>
            <w:r w:rsidRPr="00B054D1">
              <w:rPr>
                <w:spacing w:val="-8"/>
              </w:rPr>
              <w:t xml:space="preserve"> </w:t>
            </w:r>
            <w:r w:rsidRPr="00B054D1">
              <w:rPr>
                <w:spacing w:val="-5"/>
              </w:rPr>
              <w:t>г.</w:t>
            </w:r>
            <w:r>
              <w:t xml:space="preserve"> </w:t>
            </w:r>
            <w:r w:rsidRPr="00B054D1">
              <w:rPr>
                <w:spacing w:val="-2"/>
              </w:rPr>
              <w:t xml:space="preserve">Москвы </w:t>
            </w:r>
            <w:r>
              <w:t>"</w:t>
            </w:r>
            <w:r w:rsidRPr="00B054D1">
              <w:t>ДМШ</w:t>
            </w:r>
            <w:r w:rsidRPr="00B054D1">
              <w:rPr>
                <w:spacing w:val="-18"/>
              </w:rPr>
              <w:t xml:space="preserve"> </w:t>
            </w:r>
            <w:r w:rsidRPr="00B054D1">
              <w:t>им.</w:t>
            </w:r>
            <w:r>
              <w:t xml:space="preserve"> </w:t>
            </w:r>
            <w:r w:rsidRPr="00B054D1">
              <w:rPr>
                <w:spacing w:val="-4"/>
              </w:rPr>
              <w:t>Б.В.</w:t>
            </w:r>
          </w:p>
          <w:p w14:paraId="0D60563F" w14:textId="06E6425D" w:rsidR="00992E7F" w:rsidRPr="00B054D1" w:rsidRDefault="00992E7F" w:rsidP="004F7B6D">
            <w:pPr>
              <w:pStyle w:val="TableParagraph"/>
              <w:spacing w:line="321" w:lineRule="exact"/>
              <w:ind w:left="244"/>
              <w:jc w:val="center"/>
            </w:pPr>
            <w:r w:rsidRPr="00B054D1">
              <w:rPr>
                <w:spacing w:val="-2"/>
              </w:rPr>
              <w:t>Асафьева</w:t>
            </w:r>
            <w:r>
              <w:rPr>
                <w:spacing w:val="-2"/>
              </w:rPr>
              <w:t>"</w:t>
            </w:r>
          </w:p>
        </w:tc>
        <w:tc>
          <w:tcPr>
            <w:tcW w:w="2835" w:type="dxa"/>
          </w:tcPr>
          <w:p w14:paraId="3B47612C" w14:textId="77777777" w:rsidR="00992E7F" w:rsidRPr="00AA7964" w:rsidRDefault="00992E7F" w:rsidP="0017472B">
            <w:pPr>
              <w:pStyle w:val="TableParagraph"/>
              <w:ind w:right="352"/>
              <w:jc w:val="center"/>
              <w:rPr>
                <w:b/>
              </w:rPr>
            </w:pPr>
            <w:r w:rsidRPr="00B054D1">
              <w:t>Преподаватель</w:t>
            </w:r>
            <w:r>
              <w:rPr>
                <w:spacing w:val="-18"/>
              </w:rPr>
              <w:t xml:space="preserve"> </w:t>
            </w:r>
            <w:r w:rsidRPr="007907BF">
              <w:t>Матосян</w:t>
            </w:r>
            <w:r w:rsidRPr="007907BF">
              <w:rPr>
                <w:spacing w:val="-18"/>
              </w:rPr>
              <w:t xml:space="preserve"> </w:t>
            </w:r>
            <w:r w:rsidRPr="007907BF">
              <w:t xml:space="preserve">Галина </w:t>
            </w:r>
            <w:r w:rsidRPr="007907BF">
              <w:rPr>
                <w:spacing w:val="-2"/>
              </w:rPr>
              <w:t>Валерьевна</w:t>
            </w:r>
          </w:p>
          <w:p w14:paraId="3C67ADA0" w14:textId="77777777" w:rsidR="00992E7F" w:rsidRPr="00B054D1" w:rsidRDefault="00992E7F" w:rsidP="0017472B">
            <w:pPr>
              <w:pStyle w:val="TableParagraph"/>
              <w:ind w:left="103"/>
              <w:jc w:val="center"/>
            </w:pPr>
            <w:r w:rsidRPr="00B054D1">
              <w:t>Концертмейстер</w:t>
            </w:r>
            <w:r w:rsidRPr="00B054D1">
              <w:rPr>
                <w:spacing w:val="-18"/>
              </w:rPr>
              <w:t xml:space="preserve"> </w:t>
            </w:r>
            <w:r w:rsidRPr="00B054D1">
              <w:t xml:space="preserve">Чернова Ольга </w:t>
            </w:r>
            <w:r w:rsidRPr="00B054D1">
              <w:rPr>
                <w:spacing w:val="-2"/>
              </w:rPr>
              <w:t>Владимировна</w:t>
            </w:r>
          </w:p>
        </w:tc>
        <w:tc>
          <w:tcPr>
            <w:tcW w:w="2268" w:type="dxa"/>
            <w:shd w:val="clear" w:color="auto" w:fill="auto"/>
          </w:tcPr>
          <w:p w14:paraId="707CA864" w14:textId="60268B64" w:rsidR="00992E7F" w:rsidRPr="00B054D1" w:rsidRDefault="00992E7F" w:rsidP="00B972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C25">
              <w:rPr>
                <w:rFonts w:ascii="Times New Roman" w:hAnsi="Times New Roman" w:cs="Times New Roman"/>
                <w:sz w:val="24"/>
                <w:szCs w:val="24"/>
              </w:rPr>
              <w:t>Лауреат I степени</w:t>
            </w:r>
          </w:p>
        </w:tc>
      </w:tr>
      <w:tr w:rsidR="009B3DBC" w:rsidRPr="00B054D1" w14:paraId="37A7AD74" w14:textId="77777777" w:rsidTr="00A70A20">
        <w:tc>
          <w:tcPr>
            <w:tcW w:w="11483" w:type="dxa"/>
            <w:gridSpan w:val="6"/>
          </w:tcPr>
          <w:p w14:paraId="583A47F3" w14:textId="77777777" w:rsidR="009B3DBC" w:rsidRPr="009B3DBC" w:rsidRDefault="009B3DBC" w:rsidP="00C47A80">
            <w:pPr>
              <w:pStyle w:val="TableParagraph"/>
              <w:jc w:val="center"/>
              <w:rPr>
                <w:b/>
                <w:bCs/>
                <w:sz w:val="28"/>
                <w:szCs w:val="28"/>
              </w:rPr>
            </w:pPr>
            <w:r w:rsidRPr="009B3DBC">
              <w:rPr>
                <w:b/>
                <w:bCs/>
                <w:sz w:val="28"/>
                <w:szCs w:val="28"/>
              </w:rPr>
              <w:t>Категория В</w:t>
            </w:r>
          </w:p>
          <w:p w14:paraId="0A213981" w14:textId="558E8968" w:rsidR="009B3DBC" w:rsidRPr="009B3DBC" w:rsidRDefault="009B3DBC" w:rsidP="00B972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3DBC">
              <w:rPr>
                <w:rFonts w:ascii="Times New Roman" w:hAnsi="Times New Roman" w:cs="Times New Roman"/>
                <w:b/>
                <w:sz w:val="28"/>
                <w:szCs w:val="28"/>
              </w:rPr>
              <w:t>9 – 10 лет</w:t>
            </w:r>
          </w:p>
        </w:tc>
      </w:tr>
      <w:tr w:rsidR="00992E7F" w:rsidRPr="00B054D1" w14:paraId="487730AE" w14:textId="77777777" w:rsidTr="009B3DBC">
        <w:tc>
          <w:tcPr>
            <w:tcW w:w="709" w:type="dxa"/>
          </w:tcPr>
          <w:p w14:paraId="4FD41DE2" w14:textId="30A5E8ED" w:rsidR="00992E7F" w:rsidRPr="00B054D1" w:rsidRDefault="00992E7F" w:rsidP="00753B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6" w:type="dxa"/>
            <w:vAlign w:val="center"/>
          </w:tcPr>
          <w:p w14:paraId="178B4B35" w14:textId="77777777" w:rsidR="00992E7F" w:rsidRPr="00B054D1" w:rsidRDefault="00992E7F" w:rsidP="00A007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Корогод Владимир</w:t>
            </w:r>
          </w:p>
        </w:tc>
        <w:tc>
          <w:tcPr>
            <w:tcW w:w="1559" w:type="dxa"/>
            <w:vAlign w:val="center"/>
          </w:tcPr>
          <w:p w14:paraId="55D0FD81" w14:textId="3361AF13" w:rsidR="00992E7F" w:rsidRPr="00B054D1" w:rsidRDefault="00992E7F" w:rsidP="00746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Скрипка</w:t>
            </w:r>
          </w:p>
        </w:tc>
        <w:tc>
          <w:tcPr>
            <w:tcW w:w="2126" w:type="dxa"/>
            <w:vAlign w:val="center"/>
          </w:tcPr>
          <w:p w14:paraId="4D9A221E" w14:textId="77777777" w:rsidR="00992E7F" w:rsidRPr="00B054D1" w:rsidRDefault="00992E7F" w:rsidP="008C4F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ГБУДО г. Москвы "ДМШ им. К. Караева"</w:t>
            </w:r>
          </w:p>
        </w:tc>
        <w:tc>
          <w:tcPr>
            <w:tcW w:w="2835" w:type="dxa"/>
            <w:vAlign w:val="center"/>
          </w:tcPr>
          <w:p w14:paraId="703EF764" w14:textId="77777777" w:rsidR="00992E7F" w:rsidRPr="00B054D1" w:rsidRDefault="00992E7F" w:rsidP="004F7B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  <w:p w14:paraId="3AA59BF5" w14:textId="38DE156B" w:rsidR="00992E7F" w:rsidRPr="00B054D1" w:rsidRDefault="008C4FA4" w:rsidP="004F7B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Калмыкова Елена Анатольевна</w:t>
            </w:r>
            <w:r w:rsidR="00992E7F" w:rsidRPr="00B054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E5CDDBE" w14:textId="77777777" w:rsidR="00992E7F" w:rsidRPr="00B054D1" w:rsidRDefault="00992E7F" w:rsidP="004F7B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Концертмейстер Светлакова Людмила Павловна</w:t>
            </w:r>
          </w:p>
        </w:tc>
        <w:tc>
          <w:tcPr>
            <w:tcW w:w="2268" w:type="dxa"/>
            <w:shd w:val="clear" w:color="auto" w:fill="auto"/>
          </w:tcPr>
          <w:p w14:paraId="4BB3B6C3" w14:textId="5D710F7B" w:rsidR="00992E7F" w:rsidRPr="00B054D1" w:rsidRDefault="00992E7F" w:rsidP="00B972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C25">
              <w:rPr>
                <w:rFonts w:ascii="Times New Roman" w:hAnsi="Times New Roman" w:cs="Times New Roman"/>
                <w:sz w:val="24"/>
                <w:szCs w:val="24"/>
              </w:rPr>
              <w:t>Лауреат 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465C2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992E7F" w:rsidRPr="00B054D1" w14:paraId="2BC584F1" w14:textId="77777777" w:rsidTr="009B3DBC">
        <w:tc>
          <w:tcPr>
            <w:tcW w:w="709" w:type="dxa"/>
          </w:tcPr>
          <w:p w14:paraId="658E4FFC" w14:textId="77777777" w:rsidR="00992E7F" w:rsidRPr="00B054D1" w:rsidRDefault="00992E7F" w:rsidP="00753B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6" w:type="dxa"/>
          </w:tcPr>
          <w:p w14:paraId="1F9F5D47" w14:textId="77777777" w:rsidR="00992E7F" w:rsidRPr="00B054D1" w:rsidRDefault="00992E7F" w:rsidP="00753B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Матвеев Лев</w:t>
            </w:r>
          </w:p>
        </w:tc>
        <w:tc>
          <w:tcPr>
            <w:tcW w:w="1559" w:type="dxa"/>
          </w:tcPr>
          <w:p w14:paraId="3FCA2165" w14:textId="492F415A" w:rsidR="00992E7F" w:rsidRPr="00B054D1" w:rsidRDefault="00992E7F" w:rsidP="00746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Скрипка</w:t>
            </w:r>
          </w:p>
        </w:tc>
        <w:tc>
          <w:tcPr>
            <w:tcW w:w="2126" w:type="dxa"/>
          </w:tcPr>
          <w:p w14:paraId="486FE6CC" w14:textId="7232AD00" w:rsidR="00992E7F" w:rsidRPr="00B054D1" w:rsidRDefault="00992E7F" w:rsidP="00753B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14:paraId="07F6086A" w14:textId="63893907" w:rsidR="00992E7F" w:rsidRPr="00B054D1" w:rsidRDefault="00992E7F" w:rsidP="00753B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507D014" w14:textId="77777777" w:rsidR="00992E7F" w:rsidRPr="00B054D1" w:rsidRDefault="00992E7F" w:rsidP="004F7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Преп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одаватель </w:t>
            </w: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Егорова Светлана Борисовна</w:t>
            </w:r>
          </w:p>
          <w:p w14:paraId="77EFA649" w14:textId="77777777" w:rsidR="00992E7F" w:rsidRDefault="00992E7F" w:rsidP="004F7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Конц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ертмейстер </w:t>
            </w: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Виноградова Елена Марсовна</w:t>
            </w:r>
          </w:p>
          <w:p w14:paraId="31085322" w14:textId="76D303E2" w:rsidR="00992E7F" w:rsidRPr="00B054D1" w:rsidRDefault="00992E7F" w:rsidP="004F7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76A1572" w14:textId="112DFF30" w:rsidR="00992E7F" w:rsidRPr="00B054D1" w:rsidRDefault="00992E7F" w:rsidP="00B972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C25">
              <w:rPr>
                <w:rFonts w:ascii="Times New Roman" w:hAnsi="Times New Roman" w:cs="Times New Roman"/>
                <w:sz w:val="24"/>
                <w:szCs w:val="24"/>
              </w:rPr>
              <w:t>Лауреат 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465C2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992E7F" w:rsidRPr="00B054D1" w14:paraId="224FCC72" w14:textId="77777777" w:rsidTr="009B3DBC">
        <w:tc>
          <w:tcPr>
            <w:tcW w:w="709" w:type="dxa"/>
          </w:tcPr>
          <w:p w14:paraId="07DB3F30" w14:textId="6C6CE447" w:rsidR="00992E7F" w:rsidRPr="00B054D1" w:rsidRDefault="00992E7F" w:rsidP="00753B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6" w:type="dxa"/>
            <w:vAlign w:val="center"/>
          </w:tcPr>
          <w:p w14:paraId="0113D6D4" w14:textId="77777777" w:rsidR="00992E7F" w:rsidRPr="00B054D1" w:rsidRDefault="00992E7F" w:rsidP="00753B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Филатова Анастасия</w:t>
            </w:r>
          </w:p>
        </w:tc>
        <w:tc>
          <w:tcPr>
            <w:tcW w:w="1559" w:type="dxa"/>
            <w:vAlign w:val="center"/>
          </w:tcPr>
          <w:p w14:paraId="712533F1" w14:textId="65663D77" w:rsidR="00992E7F" w:rsidRPr="00B054D1" w:rsidRDefault="00992E7F" w:rsidP="0045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Скрипка</w:t>
            </w:r>
          </w:p>
        </w:tc>
        <w:tc>
          <w:tcPr>
            <w:tcW w:w="2126" w:type="dxa"/>
            <w:vAlign w:val="center"/>
          </w:tcPr>
          <w:p w14:paraId="5C12B490" w14:textId="77777777" w:rsidR="00992E7F" w:rsidRDefault="00992E7F" w:rsidP="00753B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ДШИ им. Асафьева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14:paraId="1DEF5710" w14:textId="77777777" w:rsidR="00992E7F" w:rsidRPr="00B054D1" w:rsidRDefault="00992E7F" w:rsidP="00992E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C1C988B" w14:textId="77777777" w:rsidR="00310BDB" w:rsidRDefault="00992E7F" w:rsidP="004F7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</w:p>
          <w:p w14:paraId="060603CD" w14:textId="77777777" w:rsidR="008C4FA4" w:rsidRDefault="008C4FA4" w:rsidP="004F7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Матосян Галина Валерьевна</w:t>
            </w:r>
          </w:p>
          <w:p w14:paraId="5031DB20" w14:textId="5A4D92A6" w:rsidR="00992E7F" w:rsidRPr="00B054D1" w:rsidRDefault="008C4FA4" w:rsidP="004F7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992E7F" w:rsidRPr="00B054D1">
              <w:rPr>
                <w:rFonts w:ascii="Times New Roman" w:hAnsi="Times New Roman" w:cs="Times New Roman"/>
                <w:sz w:val="24"/>
                <w:szCs w:val="24"/>
              </w:rPr>
              <w:t>онцертмейстер</w:t>
            </w:r>
          </w:p>
          <w:p w14:paraId="741C2CCD" w14:textId="77777777" w:rsidR="00992E7F" w:rsidRDefault="00992E7F" w:rsidP="004F7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Чернова Ольга Владимировна</w:t>
            </w:r>
          </w:p>
          <w:p w14:paraId="23B0483F" w14:textId="77777777" w:rsidR="00992E7F" w:rsidRPr="00B054D1" w:rsidRDefault="00992E7F" w:rsidP="004F7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14:paraId="3CD068C3" w14:textId="4C8B1DC1" w:rsidR="00992E7F" w:rsidRPr="00B054D1" w:rsidRDefault="00992E7F" w:rsidP="00B972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B63">
              <w:rPr>
                <w:rFonts w:ascii="Times New Roman" w:hAnsi="Times New Roman" w:cs="Times New Roman"/>
                <w:sz w:val="24"/>
                <w:szCs w:val="24"/>
              </w:rPr>
              <w:t>Лауреат III степени</w:t>
            </w:r>
          </w:p>
        </w:tc>
      </w:tr>
      <w:tr w:rsidR="009B3DBC" w:rsidRPr="00B054D1" w14:paraId="69A9E919" w14:textId="77777777" w:rsidTr="000429C7">
        <w:tc>
          <w:tcPr>
            <w:tcW w:w="11483" w:type="dxa"/>
            <w:gridSpan w:val="6"/>
          </w:tcPr>
          <w:p w14:paraId="1661810C" w14:textId="77777777" w:rsidR="009B3DBC" w:rsidRPr="006F514A" w:rsidRDefault="009B3DBC" w:rsidP="00753B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514A">
              <w:rPr>
                <w:rFonts w:ascii="Times New Roman" w:hAnsi="Times New Roman" w:cs="Times New Roman"/>
                <w:b/>
                <w:sz w:val="28"/>
                <w:szCs w:val="28"/>
              </w:rPr>
              <w:t>Категория В1</w:t>
            </w:r>
          </w:p>
          <w:p w14:paraId="1B56BD53" w14:textId="20F29C43" w:rsidR="009B3DBC" w:rsidRPr="00B054D1" w:rsidRDefault="009B3DBC" w:rsidP="00B972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14A">
              <w:rPr>
                <w:rFonts w:ascii="Times New Roman" w:hAnsi="Times New Roman" w:cs="Times New Roman"/>
                <w:b/>
                <w:sz w:val="28"/>
                <w:szCs w:val="28"/>
              </w:rPr>
              <w:t>11 – 12 лет</w:t>
            </w:r>
          </w:p>
        </w:tc>
      </w:tr>
      <w:tr w:rsidR="00992E7F" w:rsidRPr="00B054D1" w14:paraId="49F97B2B" w14:textId="77777777" w:rsidTr="009B3DBC">
        <w:tc>
          <w:tcPr>
            <w:tcW w:w="709" w:type="dxa"/>
          </w:tcPr>
          <w:p w14:paraId="445DA8A8" w14:textId="1083467B" w:rsidR="00992E7F" w:rsidRPr="00B054D1" w:rsidRDefault="00992E7F" w:rsidP="00753B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86" w:type="dxa"/>
            <w:vAlign w:val="center"/>
          </w:tcPr>
          <w:p w14:paraId="581BFB9D" w14:textId="798747CF" w:rsidR="00992E7F" w:rsidRPr="00B054D1" w:rsidRDefault="00992E7F" w:rsidP="00A007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Величко Елизавета</w:t>
            </w:r>
          </w:p>
        </w:tc>
        <w:tc>
          <w:tcPr>
            <w:tcW w:w="1559" w:type="dxa"/>
            <w:vAlign w:val="center"/>
          </w:tcPr>
          <w:p w14:paraId="44909F62" w14:textId="2B58C3C6" w:rsidR="00992E7F" w:rsidRPr="00B054D1" w:rsidRDefault="00992E7F" w:rsidP="0045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Скрипка</w:t>
            </w:r>
          </w:p>
        </w:tc>
        <w:tc>
          <w:tcPr>
            <w:tcW w:w="2126" w:type="dxa"/>
            <w:vAlign w:val="center"/>
          </w:tcPr>
          <w:p w14:paraId="489D831E" w14:textId="48B357B6" w:rsidR="00992E7F" w:rsidRPr="00B054D1" w:rsidRDefault="00992E7F" w:rsidP="00822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ГБУДО г. Москвы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ДМШ им. С.В. Рахманинова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835" w:type="dxa"/>
            <w:vAlign w:val="center"/>
          </w:tcPr>
          <w:p w14:paraId="4330F3D0" w14:textId="77777777" w:rsidR="008C4FA4" w:rsidRDefault="00992E7F" w:rsidP="004F7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Преподаватель Грибовский Виктор Григорьевич</w:t>
            </w:r>
          </w:p>
          <w:p w14:paraId="19A1D56C" w14:textId="480657F1" w:rsidR="00992E7F" w:rsidRDefault="00992E7F" w:rsidP="004F7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C73">
              <w:rPr>
                <w:rFonts w:ascii="Times New Roman" w:hAnsi="Times New Roman" w:cs="Times New Roman"/>
                <w:sz w:val="24"/>
                <w:szCs w:val="24"/>
              </w:rPr>
              <w:t>Заслуженный работник культуры РФ</w:t>
            </w:r>
          </w:p>
          <w:p w14:paraId="70853CBD" w14:textId="5CDC8FF3" w:rsidR="00992E7F" w:rsidRPr="00B054D1" w:rsidRDefault="008C4FA4" w:rsidP="004F7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992E7F" w:rsidRPr="00B054D1">
              <w:rPr>
                <w:rFonts w:ascii="Times New Roman" w:hAnsi="Times New Roman" w:cs="Times New Roman"/>
                <w:sz w:val="24"/>
                <w:szCs w:val="24"/>
              </w:rPr>
              <w:t>онцертмейстер</w:t>
            </w:r>
          </w:p>
          <w:p w14:paraId="3FCB3B6D" w14:textId="77777777" w:rsidR="00992E7F" w:rsidRDefault="00992E7F" w:rsidP="004F7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Афонина Дарья Владимировна</w:t>
            </w:r>
          </w:p>
          <w:p w14:paraId="42781AD1" w14:textId="77777777" w:rsidR="00992E7F" w:rsidRPr="00B054D1" w:rsidRDefault="00992E7F" w:rsidP="004F7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14:paraId="14A99D05" w14:textId="1EA1362A" w:rsidR="00992E7F" w:rsidRPr="00B054D1" w:rsidRDefault="00992E7F" w:rsidP="00B972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B63">
              <w:rPr>
                <w:rFonts w:ascii="Times New Roman" w:hAnsi="Times New Roman" w:cs="Times New Roman"/>
                <w:sz w:val="24"/>
                <w:szCs w:val="24"/>
              </w:rPr>
              <w:t>Лауреат III степени</w:t>
            </w:r>
          </w:p>
        </w:tc>
      </w:tr>
      <w:tr w:rsidR="00992E7F" w:rsidRPr="00B054D1" w14:paraId="33A10D7B" w14:textId="77777777" w:rsidTr="009B3DBC">
        <w:tc>
          <w:tcPr>
            <w:tcW w:w="709" w:type="dxa"/>
          </w:tcPr>
          <w:p w14:paraId="1CDB0375" w14:textId="77777777" w:rsidR="00992E7F" w:rsidRPr="00B054D1" w:rsidRDefault="00992E7F" w:rsidP="00753B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04F29" w14:textId="77777777" w:rsidR="00992E7F" w:rsidRPr="00B054D1" w:rsidRDefault="00992E7F" w:rsidP="00753B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Тростянский Иван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99F74" w14:textId="07110582" w:rsidR="00992E7F" w:rsidRPr="00B054D1" w:rsidRDefault="00992E7F" w:rsidP="0045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Скрипка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6EA86" w14:textId="53C5707C" w:rsidR="00992E7F" w:rsidRPr="00B054D1" w:rsidRDefault="00992E7F" w:rsidP="00753B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54FF82A" w14:textId="4FE01B6E" w:rsidR="00992E7F" w:rsidRPr="00B054D1" w:rsidRDefault="00992E7F" w:rsidP="00753B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E04DC" w14:textId="42E1082A" w:rsidR="00992E7F" w:rsidRPr="007907BF" w:rsidRDefault="00992E7F" w:rsidP="004F7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964"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  <w:r w:rsidRPr="00AA79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907BF">
              <w:rPr>
                <w:rFonts w:ascii="Times New Roman" w:hAnsi="Times New Roman" w:cs="Times New Roman"/>
                <w:sz w:val="24"/>
                <w:szCs w:val="24"/>
              </w:rPr>
              <w:t xml:space="preserve">Мартыненко Ирина Валентиновна </w:t>
            </w:r>
          </w:p>
          <w:p w14:paraId="37FFED5D" w14:textId="77777777" w:rsidR="008C4FA4" w:rsidRDefault="00992E7F" w:rsidP="008C4F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7BF">
              <w:rPr>
                <w:rFonts w:ascii="Times New Roman" w:hAnsi="Times New Roman" w:cs="Times New Roman"/>
                <w:sz w:val="24"/>
                <w:szCs w:val="24"/>
              </w:rPr>
              <w:t>Концертмейстер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ABD435D" w14:textId="7041CDDE" w:rsidR="00992E7F" w:rsidRPr="00B054D1" w:rsidRDefault="00992E7F" w:rsidP="008C4F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Зилеев Ринат Васильевич</w:t>
            </w:r>
          </w:p>
        </w:tc>
        <w:tc>
          <w:tcPr>
            <w:tcW w:w="2268" w:type="dxa"/>
            <w:shd w:val="clear" w:color="auto" w:fill="auto"/>
          </w:tcPr>
          <w:p w14:paraId="58ABD3D6" w14:textId="77777777" w:rsidR="00992E7F" w:rsidRDefault="00992E7F" w:rsidP="00B972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I</w:t>
            </w:r>
            <w:r w:rsidRPr="00FA7B63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  <w:p w14:paraId="6F1565A0" w14:textId="77777777" w:rsidR="00992E7F" w:rsidRDefault="00992E7F" w:rsidP="00B972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643EFF" w14:textId="77777777" w:rsidR="00992E7F" w:rsidRDefault="00992E7F" w:rsidP="00B972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CE1FA7" w14:textId="4104EB1D" w:rsidR="00992E7F" w:rsidRPr="00B054D1" w:rsidRDefault="00992E7F" w:rsidP="00B972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DBC" w:rsidRPr="00B054D1" w14:paraId="3F89F251" w14:textId="77777777" w:rsidTr="006A58D2">
        <w:tc>
          <w:tcPr>
            <w:tcW w:w="11483" w:type="dxa"/>
            <w:gridSpan w:val="6"/>
          </w:tcPr>
          <w:p w14:paraId="0610C0B7" w14:textId="77777777" w:rsidR="009B3DBC" w:rsidRPr="00671366" w:rsidRDefault="009B3DBC" w:rsidP="00753B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1366">
              <w:rPr>
                <w:rFonts w:ascii="Times New Roman" w:hAnsi="Times New Roman" w:cs="Times New Roman"/>
                <w:b/>
                <w:sz w:val="28"/>
                <w:szCs w:val="28"/>
              </w:rPr>
              <w:t>Категория С</w:t>
            </w:r>
          </w:p>
          <w:p w14:paraId="15D5A0E3" w14:textId="1205DD8A" w:rsidR="009B3DBC" w:rsidRPr="00B054D1" w:rsidRDefault="009B3DBC" w:rsidP="00B972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366">
              <w:rPr>
                <w:rFonts w:ascii="Times New Roman" w:hAnsi="Times New Roman" w:cs="Times New Roman"/>
                <w:b/>
                <w:sz w:val="28"/>
                <w:szCs w:val="28"/>
              </w:rPr>
              <w:t>13 - 14 лет</w:t>
            </w:r>
          </w:p>
        </w:tc>
      </w:tr>
      <w:tr w:rsidR="00992E7F" w:rsidRPr="00B054D1" w14:paraId="7D9805B8" w14:textId="77777777" w:rsidTr="009B3DBC">
        <w:tc>
          <w:tcPr>
            <w:tcW w:w="709" w:type="dxa"/>
          </w:tcPr>
          <w:p w14:paraId="56D55193" w14:textId="23A23E24" w:rsidR="00992E7F" w:rsidRPr="00B054D1" w:rsidRDefault="00992E7F" w:rsidP="00753B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86" w:type="dxa"/>
            <w:vAlign w:val="center"/>
          </w:tcPr>
          <w:p w14:paraId="50A766D1" w14:textId="77777777" w:rsidR="00992E7F" w:rsidRPr="00B054D1" w:rsidRDefault="00992E7F" w:rsidP="00753B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 xml:space="preserve">Лавровский Иван </w:t>
            </w:r>
          </w:p>
        </w:tc>
        <w:tc>
          <w:tcPr>
            <w:tcW w:w="1559" w:type="dxa"/>
            <w:vAlign w:val="center"/>
          </w:tcPr>
          <w:p w14:paraId="412047C7" w14:textId="40F32D02" w:rsidR="00992E7F" w:rsidRPr="00B054D1" w:rsidRDefault="00992E7F" w:rsidP="0045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Скрипка</w:t>
            </w:r>
          </w:p>
        </w:tc>
        <w:tc>
          <w:tcPr>
            <w:tcW w:w="2126" w:type="dxa"/>
            <w:vAlign w:val="center"/>
          </w:tcPr>
          <w:p w14:paraId="0E6E6DB2" w14:textId="77777777" w:rsidR="00992E7F" w:rsidRPr="00B054D1" w:rsidRDefault="00992E7F" w:rsidP="00753B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B054D1"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"https://karaev.music.mos.ru/" </w:instrText>
            </w:r>
            <w:r w:rsidRPr="00B054D1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</w:p>
          <w:p w14:paraId="3D72F552" w14:textId="6A341406" w:rsidR="00992E7F" w:rsidRPr="00B054D1" w:rsidRDefault="00992E7F" w:rsidP="00753B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"ДМШ</w:t>
            </w: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 xml:space="preserve"> 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 xml:space="preserve"> Кара Караева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14:paraId="7E3A1258" w14:textId="77777777" w:rsidR="00992E7F" w:rsidRPr="00B054D1" w:rsidRDefault="00992E7F" w:rsidP="00753B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7DA219F7" w14:textId="1BE63A9E" w:rsidR="00992E7F" w:rsidRPr="00B054D1" w:rsidRDefault="00992E7F" w:rsidP="004F7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  <w:p w14:paraId="4ECB1928" w14:textId="0C5D559E" w:rsidR="00992E7F" w:rsidRPr="00B054D1" w:rsidRDefault="00992E7F" w:rsidP="004F7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Снегирева Надежда </w:t>
            </w: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Ивановна</w:t>
            </w:r>
          </w:p>
          <w:p w14:paraId="2783A99F" w14:textId="77777777" w:rsidR="008C4FA4" w:rsidRDefault="00992E7F" w:rsidP="004F7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Концертмейсте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 </w:t>
            </w:r>
          </w:p>
          <w:p w14:paraId="330E34A9" w14:textId="38D3C06E" w:rsidR="00992E7F" w:rsidRPr="00B054D1" w:rsidRDefault="00992E7F" w:rsidP="008C4F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Зебос Станислав Геннадьевич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06F955" w14:textId="779DF1AD" w:rsidR="00992E7F" w:rsidRPr="00B054D1" w:rsidRDefault="00992E7F" w:rsidP="00FA7B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B63">
              <w:rPr>
                <w:rFonts w:ascii="Times New Roman" w:hAnsi="Times New Roman" w:cs="Times New Roman"/>
                <w:sz w:val="24"/>
                <w:szCs w:val="24"/>
              </w:rPr>
              <w:t>Лауреат III степени</w:t>
            </w:r>
          </w:p>
        </w:tc>
      </w:tr>
      <w:tr w:rsidR="00992E7F" w:rsidRPr="00B054D1" w14:paraId="2B4764D7" w14:textId="77777777" w:rsidTr="009B3DBC">
        <w:tc>
          <w:tcPr>
            <w:tcW w:w="709" w:type="dxa"/>
          </w:tcPr>
          <w:p w14:paraId="3819E23C" w14:textId="254AD54D" w:rsidR="00992E7F" w:rsidRPr="00B054D1" w:rsidRDefault="00992E7F" w:rsidP="005A48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1986" w:type="dxa"/>
            <w:vAlign w:val="center"/>
          </w:tcPr>
          <w:p w14:paraId="5408E678" w14:textId="77777777" w:rsidR="00992E7F" w:rsidRPr="00B054D1" w:rsidRDefault="00992E7F" w:rsidP="005705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 xml:space="preserve">Мокеева Елена </w:t>
            </w:r>
          </w:p>
        </w:tc>
        <w:tc>
          <w:tcPr>
            <w:tcW w:w="1559" w:type="dxa"/>
            <w:vAlign w:val="center"/>
          </w:tcPr>
          <w:p w14:paraId="747E7F27" w14:textId="19D2A042" w:rsidR="00992E7F" w:rsidRPr="00B054D1" w:rsidRDefault="00992E7F" w:rsidP="0045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Скрипка</w:t>
            </w:r>
          </w:p>
        </w:tc>
        <w:tc>
          <w:tcPr>
            <w:tcW w:w="2126" w:type="dxa"/>
            <w:vAlign w:val="center"/>
          </w:tcPr>
          <w:p w14:paraId="33E0FB26" w14:textId="0A32AF4D" w:rsidR="00992E7F" w:rsidRPr="00B054D1" w:rsidRDefault="00992E7F" w:rsidP="005A48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ГБУДО г. Москвы "ДМШ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90F9D92" w14:textId="126BCAC5" w:rsidR="00992E7F" w:rsidRPr="00B054D1" w:rsidRDefault="00992E7F" w:rsidP="005A48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0D494E0" w14:textId="77777777" w:rsidR="00310BDB" w:rsidRDefault="00992E7F" w:rsidP="004F7B6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Преподаватель </w:t>
            </w:r>
            <w:r w:rsidRPr="00B054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Асадпуррастекенари Нэгин Азизовна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Pr="00B054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онцертмейстер </w:t>
            </w:r>
          </w:p>
          <w:p w14:paraId="7068700F" w14:textId="0660257A" w:rsidR="00992E7F" w:rsidRDefault="00992E7F" w:rsidP="004F7B6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bCs/>
                <w:sz w:val="24"/>
                <w:szCs w:val="24"/>
              </w:rPr>
              <w:t>Зилеев Ринат Васильевич</w:t>
            </w:r>
          </w:p>
          <w:p w14:paraId="0E4AF64E" w14:textId="6AA90FF2" w:rsidR="00992E7F" w:rsidRPr="00D80148" w:rsidRDefault="00992E7F" w:rsidP="004F7B6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14:paraId="6CD7BBAA" w14:textId="1A7C59D9" w:rsidR="00992E7F" w:rsidRPr="00B054D1" w:rsidRDefault="00992E7F" w:rsidP="00B972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B63">
              <w:rPr>
                <w:rFonts w:ascii="Times New Roman" w:hAnsi="Times New Roman" w:cs="Times New Roman"/>
                <w:sz w:val="24"/>
                <w:szCs w:val="24"/>
              </w:rPr>
              <w:t>Лауреат III степени</w:t>
            </w:r>
          </w:p>
        </w:tc>
      </w:tr>
      <w:tr w:rsidR="00992E7F" w:rsidRPr="00B054D1" w14:paraId="709C9EA0" w14:textId="77777777" w:rsidTr="009B3DBC">
        <w:tc>
          <w:tcPr>
            <w:tcW w:w="709" w:type="dxa"/>
          </w:tcPr>
          <w:p w14:paraId="7F8553B6" w14:textId="021B63FE" w:rsidR="00992E7F" w:rsidRPr="00B054D1" w:rsidRDefault="00992E7F" w:rsidP="00753B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86" w:type="dxa"/>
            <w:vAlign w:val="center"/>
          </w:tcPr>
          <w:p w14:paraId="38E95F29" w14:textId="1AE129F5" w:rsidR="00992E7F" w:rsidRPr="00B054D1" w:rsidRDefault="00992E7F" w:rsidP="00753B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Синицына Екатерина</w:t>
            </w:r>
          </w:p>
        </w:tc>
        <w:tc>
          <w:tcPr>
            <w:tcW w:w="1559" w:type="dxa"/>
            <w:vAlign w:val="center"/>
          </w:tcPr>
          <w:p w14:paraId="6BF46D0D" w14:textId="1D9D8448" w:rsidR="00992E7F" w:rsidRPr="00B054D1" w:rsidRDefault="00992E7F" w:rsidP="0045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Скрипка</w:t>
            </w:r>
          </w:p>
        </w:tc>
        <w:tc>
          <w:tcPr>
            <w:tcW w:w="2126" w:type="dxa"/>
            <w:vAlign w:val="center"/>
          </w:tcPr>
          <w:p w14:paraId="1B087EAA" w14:textId="77777777" w:rsidR="00992E7F" w:rsidRPr="00B054D1" w:rsidRDefault="00992E7F" w:rsidP="00753B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F00BD0" w14:textId="698799C9" w:rsidR="00992E7F" w:rsidRPr="00B054D1" w:rsidRDefault="008C4FA4" w:rsidP="00753B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ГБУДО г.</w:t>
            </w:r>
            <w:r w:rsidR="00992E7F" w:rsidRPr="00B054D1">
              <w:rPr>
                <w:rFonts w:ascii="Times New Roman" w:hAnsi="Times New Roman" w:cs="Times New Roman"/>
                <w:sz w:val="24"/>
                <w:szCs w:val="24"/>
              </w:rPr>
              <w:t xml:space="preserve"> Москвы "</w:t>
            </w:r>
            <w:r w:rsidR="00992E7F">
              <w:rPr>
                <w:rFonts w:ascii="Times New Roman" w:hAnsi="Times New Roman" w:cs="Times New Roman"/>
                <w:sz w:val="24"/>
                <w:szCs w:val="24"/>
              </w:rPr>
              <w:t xml:space="preserve">ДШИ </w:t>
            </w:r>
            <w:r w:rsidR="00992E7F" w:rsidRPr="00B054D1">
              <w:rPr>
                <w:rFonts w:ascii="Times New Roman" w:hAnsi="Times New Roman" w:cs="Times New Roman"/>
                <w:sz w:val="24"/>
                <w:szCs w:val="24"/>
              </w:rPr>
              <w:t>им</w:t>
            </w:r>
            <w:r w:rsidR="00992E7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</w:t>
            </w:r>
            <w:r w:rsidR="00992E7F" w:rsidRPr="00B054D1">
              <w:rPr>
                <w:rFonts w:ascii="Times New Roman" w:hAnsi="Times New Roman" w:cs="Times New Roman"/>
                <w:sz w:val="24"/>
                <w:szCs w:val="24"/>
              </w:rPr>
              <w:t>Т. Рихтера"</w:t>
            </w:r>
          </w:p>
        </w:tc>
        <w:tc>
          <w:tcPr>
            <w:tcW w:w="2835" w:type="dxa"/>
            <w:vAlign w:val="center"/>
          </w:tcPr>
          <w:p w14:paraId="318A7377" w14:textId="77777777" w:rsidR="00310BDB" w:rsidRDefault="00992E7F" w:rsidP="004F7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  <w:r w:rsidRPr="007907BF">
              <w:rPr>
                <w:rFonts w:ascii="Times New Roman" w:hAnsi="Times New Roman" w:cs="Times New Roman"/>
                <w:sz w:val="24"/>
                <w:szCs w:val="24"/>
              </w:rPr>
              <w:t>Преображенская Людмила Аркадьевна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Концертмейстер </w:t>
            </w:r>
          </w:p>
          <w:p w14:paraId="30A4BBEB" w14:textId="2E8A1401" w:rsidR="00992E7F" w:rsidRPr="00B054D1" w:rsidRDefault="00992E7F" w:rsidP="008C4F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 xml:space="preserve">Дзюба Ксения Александровна,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AC9F3D9" w14:textId="38AEEE15" w:rsidR="00992E7F" w:rsidRPr="00B054D1" w:rsidRDefault="00992E7F" w:rsidP="00B972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I</w:t>
            </w:r>
            <w:r w:rsidRPr="00FA7B63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992E7F" w:rsidRPr="00B054D1" w14:paraId="0F451A83" w14:textId="77777777" w:rsidTr="009B3DBC">
        <w:tc>
          <w:tcPr>
            <w:tcW w:w="709" w:type="dxa"/>
          </w:tcPr>
          <w:p w14:paraId="14357499" w14:textId="77777777" w:rsidR="00992E7F" w:rsidRPr="00B054D1" w:rsidRDefault="00992E7F" w:rsidP="00753B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86" w:type="dxa"/>
            <w:vAlign w:val="center"/>
          </w:tcPr>
          <w:p w14:paraId="61C6E02E" w14:textId="77777777" w:rsidR="00992E7F" w:rsidRPr="00B054D1" w:rsidRDefault="00992E7F" w:rsidP="00753B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Шубина Анастасия</w:t>
            </w:r>
          </w:p>
        </w:tc>
        <w:tc>
          <w:tcPr>
            <w:tcW w:w="1559" w:type="dxa"/>
            <w:vAlign w:val="center"/>
          </w:tcPr>
          <w:p w14:paraId="2593334F" w14:textId="1EB24C73" w:rsidR="00992E7F" w:rsidRPr="00B054D1" w:rsidRDefault="00992E7F" w:rsidP="0045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Скрипка</w:t>
            </w:r>
          </w:p>
        </w:tc>
        <w:tc>
          <w:tcPr>
            <w:tcW w:w="2126" w:type="dxa"/>
            <w:vAlign w:val="center"/>
          </w:tcPr>
          <w:p w14:paraId="1B241513" w14:textId="109C8B2F" w:rsidR="00992E7F" w:rsidRPr="00B054D1" w:rsidRDefault="00992E7F" w:rsidP="00753B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14:paraId="5249364B" w14:textId="4E030F32" w:rsidR="00992E7F" w:rsidRPr="00B054D1" w:rsidRDefault="00992E7F" w:rsidP="00753B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007876A" w14:textId="77777777" w:rsidR="00992E7F" w:rsidRPr="00B054D1" w:rsidRDefault="00992E7F" w:rsidP="004F7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Преп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одаватель </w:t>
            </w: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Егорова Светлана Борисовна</w:t>
            </w:r>
          </w:p>
          <w:p w14:paraId="4BE2CFBD" w14:textId="77777777" w:rsidR="00992E7F" w:rsidRPr="00B054D1" w:rsidRDefault="00992E7F" w:rsidP="004F7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Конц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ертмейстер </w:t>
            </w: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Виноградова Елена Марсовна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57486485" w14:textId="14A3932F" w:rsidR="00992E7F" w:rsidRPr="00B054D1" w:rsidRDefault="00310BDB" w:rsidP="00B972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</w:tr>
      <w:tr w:rsidR="00992E7F" w:rsidRPr="00B054D1" w14:paraId="18A8CD10" w14:textId="77777777" w:rsidTr="009B3DBC">
        <w:tc>
          <w:tcPr>
            <w:tcW w:w="709" w:type="dxa"/>
          </w:tcPr>
          <w:p w14:paraId="3FFEDBB2" w14:textId="1ECFA566" w:rsidR="00992E7F" w:rsidRDefault="00992E7F" w:rsidP="00247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986" w:type="dxa"/>
            <w:vAlign w:val="center"/>
          </w:tcPr>
          <w:p w14:paraId="2F3F0FA9" w14:textId="5FBDD77B" w:rsidR="00992E7F" w:rsidRPr="00B054D1" w:rsidRDefault="00992E7F" w:rsidP="00247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F84">
              <w:rPr>
                <w:rFonts w:ascii="Times New Roman" w:hAnsi="Times New Roman" w:cs="Times New Roman"/>
                <w:sz w:val="24"/>
                <w:szCs w:val="24"/>
              </w:rPr>
              <w:t>Буссе Даниил</w:t>
            </w:r>
          </w:p>
        </w:tc>
        <w:tc>
          <w:tcPr>
            <w:tcW w:w="1559" w:type="dxa"/>
            <w:vAlign w:val="center"/>
          </w:tcPr>
          <w:p w14:paraId="214891A0" w14:textId="5C2669F9" w:rsidR="00992E7F" w:rsidRPr="00B054D1" w:rsidRDefault="00992E7F" w:rsidP="00247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Скрипка</w:t>
            </w:r>
          </w:p>
        </w:tc>
        <w:tc>
          <w:tcPr>
            <w:tcW w:w="2126" w:type="dxa"/>
            <w:vAlign w:val="center"/>
          </w:tcPr>
          <w:p w14:paraId="628A3B1E" w14:textId="0ABD2931" w:rsidR="00992E7F" w:rsidRDefault="00992E7F" w:rsidP="00247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F1C">
              <w:rPr>
                <w:rFonts w:ascii="Times New Roman" w:hAnsi="Times New Roman" w:cs="Times New Roman"/>
                <w:sz w:val="24"/>
                <w:szCs w:val="24"/>
              </w:rPr>
              <w:t>ГБУДО г. Москвы "</w:t>
            </w:r>
            <w:r w:rsidRPr="00877F8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ГДМШ им. С.С. Прокофьева</w:t>
            </w:r>
            <w:r w:rsidRPr="00D13F1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877F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80768AF" w14:textId="666AC621" w:rsidR="00992E7F" w:rsidRPr="00B054D1" w:rsidRDefault="00992E7F" w:rsidP="00247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26CA456" w14:textId="07272401" w:rsidR="00992E7F" w:rsidRPr="007907BF" w:rsidRDefault="007907BF" w:rsidP="004F7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7BF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  <w:r w:rsidR="00992E7F" w:rsidRPr="007907BF">
              <w:rPr>
                <w:rFonts w:ascii="Times New Roman" w:hAnsi="Times New Roman" w:cs="Times New Roman"/>
                <w:sz w:val="24"/>
                <w:szCs w:val="24"/>
              </w:rPr>
              <w:t>Ценёва</w:t>
            </w:r>
          </w:p>
          <w:p w14:paraId="1CE9313D" w14:textId="2EE49430" w:rsidR="00992E7F" w:rsidRPr="007907BF" w:rsidRDefault="00992E7F" w:rsidP="004F7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7BF">
              <w:rPr>
                <w:rFonts w:ascii="Times New Roman" w:hAnsi="Times New Roman" w:cs="Times New Roman"/>
                <w:sz w:val="24"/>
                <w:szCs w:val="24"/>
              </w:rPr>
              <w:t>Маргарита</w:t>
            </w:r>
          </w:p>
          <w:p w14:paraId="3912BB44" w14:textId="65D55578" w:rsidR="00992E7F" w:rsidRPr="007907BF" w:rsidRDefault="00992E7F" w:rsidP="004F7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7BF">
              <w:rPr>
                <w:rFonts w:ascii="Times New Roman" w:hAnsi="Times New Roman" w:cs="Times New Roman"/>
                <w:sz w:val="24"/>
                <w:szCs w:val="24"/>
              </w:rPr>
              <w:t>Анатольевна</w:t>
            </w:r>
          </w:p>
          <w:p w14:paraId="1EA702D6" w14:textId="4262539F" w:rsidR="00992E7F" w:rsidRPr="00877F84" w:rsidRDefault="007907BF" w:rsidP="004F7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7BF">
              <w:rPr>
                <w:rFonts w:ascii="Times New Roman" w:hAnsi="Times New Roman" w:cs="Times New Roman"/>
                <w:sz w:val="24"/>
                <w:szCs w:val="24"/>
              </w:rPr>
              <w:t xml:space="preserve">Концертмейстер </w:t>
            </w:r>
            <w:r w:rsidR="00992E7F" w:rsidRPr="00877F84">
              <w:rPr>
                <w:rFonts w:ascii="Times New Roman" w:hAnsi="Times New Roman" w:cs="Times New Roman"/>
                <w:sz w:val="24"/>
                <w:szCs w:val="24"/>
              </w:rPr>
              <w:t>Мурашкин</w:t>
            </w:r>
          </w:p>
          <w:p w14:paraId="7CFA6473" w14:textId="548C9DA1" w:rsidR="00992E7F" w:rsidRPr="00877F84" w:rsidRDefault="00992E7F" w:rsidP="00310B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F84">
              <w:rPr>
                <w:rFonts w:ascii="Times New Roman" w:hAnsi="Times New Roman" w:cs="Times New Roman"/>
                <w:sz w:val="24"/>
                <w:szCs w:val="24"/>
              </w:rPr>
              <w:t>Артём</w:t>
            </w:r>
            <w:r w:rsidR="0031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77F84">
              <w:rPr>
                <w:rFonts w:ascii="Times New Roman" w:hAnsi="Times New Roman" w:cs="Times New Roman"/>
                <w:sz w:val="24"/>
                <w:szCs w:val="24"/>
              </w:rPr>
              <w:t>Игоревич</w:t>
            </w:r>
          </w:p>
          <w:p w14:paraId="5EB43993" w14:textId="395A7C8C" w:rsidR="00992E7F" w:rsidRPr="00B054D1" w:rsidRDefault="00992E7F" w:rsidP="004F7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1CFA909A" w14:textId="77777777" w:rsidR="00992E7F" w:rsidRDefault="00992E7F" w:rsidP="006771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Гран-При</w:t>
            </w:r>
          </w:p>
          <w:p w14:paraId="568B4E8B" w14:textId="77777777" w:rsidR="00992E7F" w:rsidRDefault="00992E7F" w:rsidP="006771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11B064" w14:textId="512ED2CD" w:rsidR="00992E7F" w:rsidRPr="0067717F" w:rsidRDefault="00992E7F" w:rsidP="006771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DBC" w:rsidRPr="00B054D1" w14:paraId="6439684F" w14:textId="77777777" w:rsidTr="006F6D62">
        <w:tc>
          <w:tcPr>
            <w:tcW w:w="11483" w:type="dxa"/>
            <w:gridSpan w:val="6"/>
          </w:tcPr>
          <w:p w14:paraId="1C736DE5" w14:textId="77777777" w:rsidR="009B3DBC" w:rsidRPr="00671366" w:rsidRDefault="009B3DBC" w:rsidP="00247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1366">
              <w:rPr>
                <w:rFonts w:ascii="Times New Roman" w:hAnsi="Times New Roman" w:cs="Times New Roman"/>
                <w:b/>
                <w:sz w:val="28"/>
                <w:szCs w:val="28"/>
              </w:rPr>
              <w:t>Категория С1</w:t>
            </w:r>
          </w:p>
          <w:p w14:paraId="0455A220" w14:textId="36CAC850" w:rsidR="009B3DBC" w:rsidRPr="00B054D1" w:rsidRDefault="009B3DBC" w:rsidP="00B972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366">
              <w:rPr>
                <w:rFonts w:ascii="Times New Roman" w:hAnsi="Times New Roman" w:cs="Times New Roman"/>
                <w:b/>
                <w:sz w:val="28"/>
                <w:szCs w:val="28"/>
              </w:rPr>
              <w:t>15 – 17 лет</w:t>
            </w:r>
          </w:p>
        </w:tc>
      </w:tr>
      <w:tr w:rsidR="00992E7F" w:rsidRPr="00B054D1" w14:paraId="44894A73" w14:textId="77777777" w:rsidTr="009B3DBC">
        <w:tc>
          <w:tcPr>
            <w:tcW w:w="709" w:type="dxa"/>
          </w:tcPr>
          <w:p w14:paraId="4FF2DEC1" w14:textId="35288518" w:rsidR="00992E7F" w:rsidRPr="00B054D1" w:rsidRDefault="00992E7F" w:rsidP="00247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86" w:type="dxa"/>
            <w:vAlign w:val="center"/>
          </w:tcPr>
          <w:p w14:paraId="335861C3" w14:textId="77777777" w:rsidR="00992E7F" w:rsidRPr="00B054D1" w:rsidRDefault="00992E7F" w:rsidP="00247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 xml:space="preserve">Шабурникова Марина </w:t>
            </w:r>
          </w:p>
        </w:tc>
        <w:tc>
          <w:tcPr>
            <w:tcW w:w="1559" w:type="dxa"/>
            <w:vAlign w:val="center"/>
          </w:tcPr>
          <w:p w14:paraId="60AB52E6" w14:textId="63F8CFA0" w:rsidR="00992E7F" w:rsidRPr="00B054D1" w:rsidRDefault="00992E7F" w:rsidP="0045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Скрипка</w:t>
            </w:r>
          </w:p>
        </w:tc>
        <w:tc>
          <w:tcPr>
            <w:tcW w:w="2126" w:type="dxa"/>
            <w:vAlign w:val="center"/>
          </w:tcPr>
          <w:p w14:paraId="27983253" w14:textId="609440B2" w:rsidR="00992E7F" w:rsidRPr="00B054D1" w:rsidRDefault="00992E7F" w:rsidP="00247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ГБУДО г. Москвы "ДМШ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14:paraId="14CF5BCB" w14:textId="293FDF71" w:rsidR="00992E7F" w:rsidRPr="00B054D1" w:rsidRDefault="00992E7F" w:rsidP="00992E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14:paraId="28B3EA91" w14:textId="38CAA3AE" w:rsidR="00992E7F" w:rsidRDefault="00992E7F" w:rsidP="004F7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Мартыненко Ирина Валентиновна</w:t>
            </w:r>
          </w:p>
          <w:p w14:paraId="50F623F9" w14:textId="1C0BC06E" w:rsidR="00992E7F" w:rsidRPr="00B054D1" w:rsidRDefault="00992E7F" w:rsidP="004F7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Концертмейстер</w:t>
            </w:r>
          </w:p>
          <w:p w14:paraId="193A93D2" w14:textId="77777777" w:rsidR="00992E7F" w:rsidRPr="00B054D1" w:rsidRDefault="00992E7F" w:rsidP="004F7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4D1">
              <w:rPr>
                <w:rFonts w:ascii="Times New Roman" w:hAnsi="Times New Roman" w:cs="Times New Roman"/>
                <w:sz w:val="24"/>
                <w:szCs w:val="24"/>
              </w:rPr>
              <w:t>Зилеев Ринат Васильевич</w:t>
            </w:r>
          </w:p>
        </w:tc>
        <w:tc>
          <w:tcPr>
            <w:tcW w:w="2268" w:type="dxa"/>
            <w:shd w:val="clear" w:color="auto" w:fill="auto"/>
          </w:tcPr>
          <w:p w14:paraId="77459C47" w14:textId="13513A94" w:rsidR="00992E7F" w:rsidRPr="00B054D1" w:rsidRDefault="00992E7F" w:rsidP="00B972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II</w:t>
            </w:r>
            <w:r w:rsidRPr="0067717F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992E7F" w:rsidRPr="00B054D1" w14:paraId="448D0ED0" w14:textId="77777777" w:rsidTr="009B3DBC">
        <w:tc>
          <w:tcPr>
            <w:tcW w:w="709" w:type="dxa"/>
          </w:tcPr>
          <w:p w14:paraId="4CD19F26" w14:textId="727E1B79" w:rsidR="00992E7F" w:rsidRDefault="00992E7F" w:rsidP="000C2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986" w:type="dxa"/>
            <w:vAlign w:val="center"/>
          </w:tcPr>
          <w:p w14:paraId="20D34607" w14:textId="301A882F" w:rsidR="00992E7F" w:rsidRPr="00B054D1" w:rsidRDefault="00992E7F" w:rsidP="000C2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32E">
              <w:rPr>
                <w:rFonts w:ascii="Times New Roman" w:hAnsi="Times New Roman" w:cs="Times New Roman"/>
                <w:sz w:val="24"/>
                <w:szCs w:val="24"/>
              </w:rPr>
              <w:t xml:space="preserve">Горобцова Милана </w:t>
            </w:r>
          </w:p>
        </w:tc>
        <w:tc>
          <w:tcPr>
            <w:tcW w:w="1559" w:type="dxa"/>
            <w:vAlign w:val="center"/>
          </w:tcPr>
          <w:p w14:paraId="6432507C" w14:textId="04E739E3" w:rsidR="00992E7F" w:rsidRPr="00B054D1" w:rsidRDefault="00992E7F" w:rsidP="000C2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32E">
              <w:rPr>
                <w:rFonts w:ascii="Times New Roman" w:hAnsi="Times New Roman" w:cs="Times New Roman"/>
                <w:sz w:val="24"/>
                <w:szCs w:val="24"/>
              </w:rPr>
              <w:t>Скрипка</w:t>
            </w:r>
          </w:p>
        </w:tc>
        <w:tc>
          <w:tcPr>
            <w:tcW w:w="2126" w:type="dxa"/>
            <w:vAlign w:val="center"/>
          </w:tcPr>
          <w:p w14:paraId="35A45F88" w14:textId="77777777" w:rsidR="00992E7F" w:rsidRPr="000A332E" w:rsidRDefault="00992E7F" w:rsidP="000C22CC">
            <w:pPr>
              <w:spacing w:after="0" w:line="240" w:lineRule="auto"/>
              <w:ind w:right="120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A332E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/>
            </w:r>
            <w:r w:rsidRPr="000A332E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HYPERLINK "https://igumnov.music.mos.ru/" </w:instrText>
            </w:r>
            <w:r w:rsidRPr="000A332E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</w:p>
          <w:p w14:paraId="7DF1A25E" w14:textId="48737414" w:rsidR="00992E7F" w:rsidRPr="000A332E" w:rsidRDefault="00992E7F" w:rsidP="00A0076A">
            <w:pPr>
              <w:spacing w:after="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ГБУДО г. </w:t>
            </w:r>
            <w:r w:rsidR="008C4FA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Москвы </w:t>
            </w:r>
            <w:r w:rsidR="008C4FA4" w:rsidRPr="008C4FA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ДМШ им.</w:t>
            </w:r>
            <w:r w:rsidR="008C4FA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К.Н. Игумнова</w:t>
            </w:r>
            <w:r w:rsidR="008C4FA4" w:rsidRPr="008C4FA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</w:p>
          <w:p w14:paraId="79468BFF" w14:textId="39EEF8AB" w:rsidR="00992E7F" w:rsidRPr="00B054D1" w:rsidRDefault="00992E7F" w:rsidP="000C22CC">
            <w:pPr>
              <w:spacing w:after="0" w:line="240" w:lineRule="auto"/>
              <w:ind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32E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31881529" w14:textId="77777777" w:rsidR="00310BDB" w:rsidRDefault="007907BF" w:rsidP="004F7B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E0E0F"/>
                <w:sz w:val="24"/>
                <w:szCs w:val="24"/>
              </w:rPr>
            </w:pPr>
            <w:r w:rsidRPr="007907BF">
              <w:rPr>
                <w:rFonts w:ascii="Times New Roman" w:hAnsi="Times New Roman" w:cs="Times New Roman"/>
                <w:color w:val="0E0E0F"/>
                <w:sz w:val="24"/>
                <w:szCs w:val="24"/>
              </w:rPr>
              <w:t xml:space="preserve">Преподаватель </w:t>
            </w:r>
          </w:p>
          <w:p w14:paraId="0CC73C63" w14:textId="4CA0A068" w:rsidR="00992E7F" w:rsidRPr="007907BF" w:rsidRDefault="00992E7F" w:rsidP="004F7B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E0E0F"/>
                <w:sz w:val="24"/>
                <w:szCs w:val="24"/>
              </w:rPr>
            </w:pPr>
            <w:r w:rsidRPr="007907BF">
              <w:rPr>
                <w:rFonts w:ascii="Times New Roman" w:hAnsi="Times New Roman" w:cs="Times New Roman"/>
                <w:color w:val="0E0E0F"/>
                <w:sz w:val="24"/>
                <w:szCs w:val="24"/>
              </w:rPr>
              <w:t>Ялауи Елизавета Владимировна</w:t>
            </w:r>
          </w:p>
          <w:p w14:paraId="52646387" w14:textId="77777777" w:rsidR="00992E7F" w:rsidRPr="000A332E" w:rsidRDefault="00992E7F" w:rsidP="004F7B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E0E0F"/>
                <w:sz w:val="24"/>
                <w:szCs w:val="24"/>
              </w:rPr>
            </w:pPr>
            <w:r w:rsidRPr="000A332E">
              <w:rPr>
                <w:rFonts w:ascii="Times New Roman" w:hAnsi="Times New Roman" w:cs="Times New Roman"/>
                <w:color w:val="0E0E0F"/>
                <w:sz w:val="24"/>
                <w:szCs w:val="24"/>
              </w:rPr>
              <w:t>Почетный работник культуры г. Москвы</w:t>
            </w:r>
          </w:p>
          <w:p w14:paraId="1F5F9032" w14:textId="77777777" w:rsidR="00992E7F" w:rsidRPr="000A332E" w:rsidRDefault="00992E7F" w:rsidP="004F7B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E0E0F"/>
                <w:sz w:val="24"/>
                <w:szCs w:val="24"/>
              </w:rPr>
            </w:pPr>
            <w:r w:rsidRPr="000A332E">
              <w:rPr>
                <w:rFonts w:ascii="Times New Roman" w:hAnsi="Times New Roman" w:cs="Times New Roman"/>
                <w:color w:val="0E0E0F"/>
                <w:sz w:val="24"/>
                <w:szCs w:val="24"/>
              </w:rPr>
              <w:t>Концертмейстер Манаенков Александр Евгеньевич</w:t>
            </w:r>
          </w:p>
          <w:p w14:paraId="302B96EC" w14:textId="77777777" w:rsidR="00992E7F" w:rsidRPr="000A332E" w:rsidRDefault="00992E7F" w:rsidP="004F7B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E0E0F"/>
                <w:sz w:val="24"/>
                <w:szCs w:val="24"/>
              </w:rPr>
            </w:pPr>
          </w:p>
          <w:p w14:paraId="0C08DE7E" w14:textId="77777777" w:rsidR="00992E7F" w:rsidRDefault="00992E7F" w:rsidP="004F7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14:paraId="4B4C2DFD" w14:textId="5233C435" w:rsidR="00992E7F" w:rsidRPr="00B054D1" w:rsidRDefault="00992E7F" w:rsidP="00B972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I</w:t>
            </w:r>
            <w:r w:rsidRPr="0067717F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</w:tbl>
    <w:p w14:paraId="5D165950" w14:textId="77777777" w:rsidR="00BF4348" w:rsidRPr="00B054D1" w:rsidRDefault="00BF4348">
      <w:pPr>
        <w:rPr>
          <w:rFonts w:ascii="Times New Roman" w:hAnsi="Times New Roman" w:cs="Times New Roman"/>
          <w:sz w:val="24"/>
          <w:szCs w:val="24"/>
        </w:rPr>
      </w:pPr>
    </w:p>
    <w:p w14:paraId="75BF1777" w14:textId="3A6EA490" w:rsidR="003924A8" w:rsidRPr="009B3DBC" w:rsidRDefault="003924A8" w:rsidP="003924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3DBC">
        <w:rPr>
          <w:rFonts w:ascii="Times New Roman" w:hAnsi="Times New Roman" w:cs="Times New Roman"/>
          <w:b/>
          <w:sz w:val="28"/>
          <w:szCs w:val="28"/>
        </w:rPr>
        <w:t xml:space="preserve">Специальный Диплом </w:t>
      </w:r>
      <w:r w:rsidR="008C4FA4" w:rsidRPr="009B3DBC">
        <w:rPr>
          <w:rFonts w:ascii="Times New Roman" w:hAnsi="Times New Roman" w:cs="Times New Roman"/>
          <w:b/>
          <w:sz w:val="28"/>
          <w:szCs w:val="28"/>
        </w:rPr>
        <w:t>"</w:t>
      </w:r>
      <w:r w:rsidRPr="009B3DBC">
        <w:rPr>
          <w:rFonts w:ascii="Times New Roman" w:hAnsi="Times New Roman" w:cs="Times New Roman"/>
          <w:b/>
          <w:sz w:val="28"/>
          <w:szCs w:val="28"/>
        </w:rPr>
        <w:t>За профессионал</w:t>
      </w:r>
      <w:r w:rsidR="008C4FA4" w:rsidRPr="009B3DBC">
        <w:rPr>
          <w:rFonts w:ascii="Times New Roman" w:hAnsi="Times New Roman" w:cs="Times New Roman"/>
          <w:b/>
          <w:sz w:val="28"/>
          <w:szCs w:val="28"/>
        </w:rPr>
        <w:t>изм и педагогическое мастерство"</w:t>
      </w:r>
    </w:p>
    <w:p w14:paraId="3AB16E89" w14:textId="3EF432FB" w:rsidR="003924A8" w:rsidRPr="009B3DBC" w:rsidRDefault="003924A8" w:rsidP="003924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3DBC">
        <w:rPr>
          <w:rFonts w:ascii="Times New Roman" w:hAnsi="Times New Roman" w:cs="Times New Roman"/>
          <w:sz w:val="28"/>
          <w:szCs w:val="28"/>
        </w:rPr>
        <w:t>Минакова Ольга Евгеньевна</w:t>
      </w:r>
    </w:p>
    <w:p w14:paraId="43EA604D" w14:textId="77777777" w:rsidR="003924A8" w:rsidRPr="009B3DBC" w:rsidRDefault="003924A8" w:rsidP="003924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3DBC">
        <w:rPr>
          <w:rFonts w:ascii="Times New Roman" w:hAnsi="Times New Roman" w:cs="Times New Roman"/>
          <w:sz w:val="28"/>
          <w:szCs w:val="28"/>
        </w:rPr>
        <w:t>Артемова Наталья Николаевна</w:t>
      </w:r>
    </w:p>
    <w:p w14:paraId="117D3E58" w14:textId="77777777" w:rsidR="003924A8" w:rsidRPr="009B3DBC" w:rsidRDefault="003924A8" w:rsidP="003924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3DBC">
        <w:rPr>
          <w:rFonts w:ascii="Times New Roman" w:hAnsi="Times New Roman" w:cs="Times New Roman"/>
          <w:sz w:val="28"/>
          <w:szCs w:val="28"/>
        </w:rPr>
        <w:t>Матосян Галина Валерьевна</w:t>
      </w:r>
    </w:p>
    <w:p w14:paraId="0CCD7DAE" w14:textId="77777777" w:rsidR="003924A8" w:rsidRPr="009B3DBC" w:rsidRDefault="003924A8" w:rsidP="003924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3DBC">
        <w:rPr>
          <w:rFonts w:ascii="Times New Roman" w:hAnsi="Times New Roman" w:cs="Times New Roman"/>
          <w:sz w:val="28"/>
          <w:szCs w:val="28"/>
        </w:rPr>
        <w:t xml:space="preserve">Мартыненко Ирина Валентиновна </w:t>
      </w:r>
    </w:p>
    <w:p w14:paraId="425B292B" w14:textId="77777777" w:rsidR="003924A8" w:rsidRPr="009B3DBC" w:rsidRDefault="003924A8" w:rsidP="003924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3DBC">
        <w:rPr>
          <w:rFonts w:ascii="Times New Roman" w:hAnsi="Times New Roman" w:cs="Times New Roman"/>
          <w:sz w:val="28"/>
          <w:szCs w:val="28"/>
        </w:rPr>
        <w:t xml:space="preserve">Преображенская Людмила Аркадьевна </w:t>
      </w:r>
    </w:p>
    <w:p w14:paraId="4E576865" w14:textId="34DA6168" w:rsidR="003924A8" w:rsidRPr="009B3DBC" w:rsidRDefault="003924A8" w:rsidP="003924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3DBC">
        <w:rPr>
          <w:rFonts w:ascii="Times New Roman" w:hAnsi="Times New Roman" w:cs="Times New Roman"/>
          <w:sz w:val="28"/>
          <w:szCs w:val="28"/>
        </w:rPr>
        <w:t>Ценёва Маргарита Анатольевна</w:t>
      </w:r>
    </w:p>
    <w:p w14:paraId="412285E8" w14:textId="0A4CDC49" w:rsidR="000E3D61" w:rsidRPr="009B3DBC" w:rsidRDefault="003924A8" w:rsidP="003924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3DBC">
        <w:rPr>
          <w:rFonts w:ascii="Times New Roman" w:hAnsi="Times New Roman" w:cs="Times New Roman"/>
          <w:sz w:val="28"/>
          <w:szCs w:val="28"/>
        </w:rPr>
        <w:t>Ялауи Елизавета Владимировна</w:t>
      </w:r>
      <w:r w:rsidR="005F4359" w:rsidRPr="009B3DBC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5EA3F440" w14:textId="77777777" w:rsidR="003924A8" w:rsidRPr="009B3DBC" w:rsidRDefault="003924A8" w:rsidP="003924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34BB2F3" w14:textId="77777777" w:rsidR="009B3DBC" w:rsidRDefault="009B3DBC" w:rsidP="003924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1CD610" w14:textId="77777777" w:rsidR="009B3DBC" w:rsidRDefault="009B3DBC" w:rsidP="003924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DE1F47" w14:textId="405E3EF8" w:rsidR="003924A8" w:rsidRPr="009B3DBC" w:rsidRDefault="003924A8" w:rsidP="003924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_GoBack"/>
      <w:bookmarkEnd w:id="1"/>
      <w:r w:rsidRPr="009B3DB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Специальный Диплом </w:t>
      </w:r>
      <w:r w:rsidR="008C4FA4" w:rsidRPr="009B3DBC">
        <w:rPr>
          <w:rFonts w:ascii="Times New Roman" w:hAnsi="Times New Roman" w:cs="Times New Roman"/>
          <w:b/>
          <w:sz w:val="28"/>
          <w:szCs w:val="28"/>
        </w:rPr>
        <w:t>"</w:t>
      </w:r>
      <w:r w:rsidRPr="009B3DBC">
        <w:rPr>
          <w:rFonts w:ascii="Times New Roman" w:hAnsi="Times New Roman" w:cs="Times New Roman"/>
          <w:b/>
          <w:sz w:val="28"/>
          <w:szCs w:val="28"/>
        </w:rPr>
        <w:t>З</w:t>
      </w:r>
      <w:r w:rsidR="008C4FA4" w:rsidRPr="009B3DBC">
        <w:rPr>
          <w:rFonts w:ascii="Times New Roman" w:hAnsi="Times New Roman" w:cs="Times New Roman"/>
          <w:b/>
          <w:sz w:val="28"/>
          <w:szCs w:val="28"/>
        </w:rPr>
        <w:t>а концертмейстерское мастерство"</w:t>
      </w:r>
    </w:p>
    <w:p w14:paraId="7814033E" w14:textId="77777777" w:rsidR="003924A8" w:rsidRPr="009B3DBC" w:rsidRDefault="003924A8" w:rsidP="003924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3DBC">
        <w:rPr>
          <w:rFonts w:ascii="Times New Roman" w:hAnsi="Times New Roman" w:cs="Times New Roman"/>
          <w:sz w:val="28"/>
          <w:szCs w:val="28"/>
        </w:rPr>
        <w:t>Мурашкин Артём Игоревич</w:t>
      </w:r>
    </w:p>
    <w:p w14:paraId="7CFECC04" w14:textId="77777777" w:rsidR="003924A8" w:rsidRPr="009B3DBC" w:rsidRDefault="003924A8" w:rsidP="003924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3DBC">
        <w:rPr>
          <w:rFonts w:ascii="Times New Roman" w:hAnsi="Times New Roman" w:cs="Times New Roman"/>
          <w:sz w:val="28"/>
          <w:szCs w:val="28"/>
        </w:rPr>
        <w:t>Зилеев Ринат Васильевич</w:t>
      </w:r>
    </w:p>
    <w:p w14:paraId="230930D9" w14:textId="77777777" w:rsidR="003924A8" w:rsidRPr="009B3DBC" w:rsidRDefault="003924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52175F0" w14:textId="091CD189" w:rsidR="007907BF" w:rsidRPr="009B3DBC" w:rsidRDefault="007907BF" w:rsidP="007907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3DBC">
        <w:rPr>
          <w:rFonts w:ascii="Times New Roman" w:hAnsi="Times New Roman" w:cs="Times New Roman"/>
          <w:b/>
          <w:sz w:val="28"/>
          <w:szCs w:val="28"/>
        </w:rPr>
        <w:t>Специальный Диплом</w:t>
      </w:r>
      <w:r w:rsidR="00310BDB" w:rsidRPr="009B3DB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C4FA4" w:rsidRPr="009B3DBC">
        <w:rPr>
          <w:rFonts w:ascii="Times New Roman" w:hAnsi="Times New Roman" w:cs="Times New Roman"/>
          <w:b/>
          <w:sz w:val="28"/>
          <w:szCs w:val="28"/>
        </w:rPr>
        <w:t>"</w:t>
      </w:r>
      <w:r w:rsidRPr="009B3DBC">
        <w:rPr>
          <w:rFonts w:ascii="Times New Roman" w:hAnsi="Times New Roman" w:cs="Times New Roman"/>
          <w:b/>
          <w:sz w:val="28"/>
          <w:szCs w:val="28"/>
        </w:rPr>
        <w:t>За лучшее исполнение произведения</w:t>
      </w:r>
    </w:p>
    <w:p w14:paraId="25F62DBE" w14:textId="541BA727" w:rsidR="007907BF" w:rsidRPr="009B3DBC" w:rsidRDefault="008C4FA4" w:rsidP="007907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3DBC">
        <w:rPr>
          <w:rFonts w:ascii="Times New Roman" w:hAnsi="Times New Roman" w:cs="Times New Roman"/>
          <w:b/>
          <w:sz w:val="28"/>
          <w:szCs w:val="28"/>
        </w:rPr>
        <w:t xml:space="preserve"> Б.А. Чайковского"</w:t>
      </w:r>
    </w:p>
    <w:p w14:paraId="7045A591" w14:textId="4D616BB4" w:rsidR="007907BF" w:rsidRPr="009B3DBC" w:rsidRDefault="007907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3DBC">
        <w:rPr>
          <w:rFonts w:ascii="Times New Roman" w:hAnsi="Times New Roman" w:cs="Times New Roman"/>
          <w:sz w:val="28"/>
          <w:szCs w:val="28"/>
        </w:rPr>
        <w:t>Тростянский Иван</w:t>
      </w:r>
    </w:p>
    <w:sectPr w:rsidR="007907BF" w:rsidRPr="009B3DBC" w:rsidSect="009B3DBC">
      <w:pgSz w:w="11906" w:h="16838"/>
      <w:pgMar w:top="678" w:right="284" w:bottom="567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7C60D7" w14:textId="77777777" w:rsidR="002C42AF" w:rsidRDefault="002C42AF">
      <w:pPr>
        <w:spacing w:line="240" w:lineRule="auto"/>
      </w:pPr>
      <w:r>
        <w:separator/>
      </w:r>
    </w:p>
  </w:endnote>
  <w:endnote w:type="continuationSeparator" w:id="0">
    <w:p w14:paraId="2BF5E51A" w14:textId="77777777" w:rsidR="002C42AF" w:rsidRDefault="002C42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23238C" w14:textId="77777777" w:rsidR="002C42AF" w:rsidRDefault="002C42AF">
      <w:pPr>
        <w:spacing w:after="0"/>
      </w:pPr>
      <w:r>
        <w:separator/>
      </w:r>
    </w:p>
  </w:footnote>
  <w:footnote w:type="continuationSeparator" w:id="0">
    <w:p w14:paraId="64CF04B7" w14:textId="77777777" w:rsidR="002C42AF" w:rsidRDefault="002C42A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843E3"/>
    <w:multiLevelType w:val="hybridMultilevel"/>
    <w:tmpl w:val="7B9446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D6EA4"/>
    <w:multiLevelType w:val="hybridMultilevel"/>
    <w:tmpl w:val="D4BCC4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6237D"/>
    <w:multiLevelType w:val="hybridMultilevel"/>
    <w:tmpl w:val="5CB61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84E34"/>
    <w:multiLevelType w:val="multilevel"/>
    <w:tmpl w:val="D08AF78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08943959"/>
    <w:multiLevelType w:val="multilevel"/>
    <w:tmpl w:val="8B8A935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0C111800"/>
    <w:multiLevelType w:val="hybridMultilevel"/>
    <w:tmpl w:val="D0A83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901F99"/>
    <w:multiLevelType w:val="hybridMultilevel"/>
    <w:tmpl w:val="B59E2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06528D"/>
    <w:multiLevelType w:val="hybridMultilevel"/>
    <w:tmpl w:val="348EB7EA"/>
    <w:lvl w:ilvl="0" w:tplc="6060984C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925587"/>
    <w:multiLevelType w:val="hybridMultilevel"/>
    <w:tmpl w:val="6200F0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A160E8"/>
    <w:multiLevelType w:val="hybridMultilevel"/>
    <w:tmpl w:val="A490B2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BB3B96"/>
    <w:multiLevelType w:val="hybridMultilevel"/>
    <w:tmpl w:val="4ADA05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FA4DDA"/>
    <w:multiLevelType w:val="multilevel"/>
    <w:tmpl w:val="BB762E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2" w15:restartNumberingAfterBreak="0">
    <w:nsid w:val="1FAF365D"/>
    <w:multiLevelType w:val="hybridMultilevel"/>
    <w:tmpl w:val="201E99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313ABF"/>
    <w:multiLevelType w:val="hybridMultilevel"/>
    <w:tmpl w:val="B5087FE2"/>
    <w:lvl w:ilvl="0" w:tplc="181A23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1DD493A"/>
    <w:multiLevelType w:val="multilevel"/>
    <w:tmpl w:val="F93C382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23F4791A"/>
    <w:multiLevelType w:val="hybridMultilevel"/>
    <w:tmpl w:val="3A9E1432"/>
    <w:lvl w:ilvl="0" w:tplc="FFFFFFFF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0D13D7"/>
    <w:multiLevelType w:val="hybridMultilevel"/>
    <w:tmpl w:val="B27CD6FA"/>
    <w:lvl w:ilvl="0" w:tplc="C1FC7E82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DE6D89"/>
    <w:multiLevelType w:val="hybridMultilevel"/>
    <w:tmpl w:val="804A0272"/>
    <w:lvl w:ilvl="0" w:tplc="22EE6A2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365F2A"/>
    <w:multiLevelType w:val="hybridMultilevel"/>
    <w:tmpl w:val="78C231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8414C4"/>
    <w:multiLevelType w:val="hybridMultilevel"/>
    <w:tmpl w:val="C8D05E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F91279"/>
    <w:multiLevelType w:val="hybridMultilevel"/>
    <w:tmpl w:val="28AA4E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402DD8"/>
    <w:multiLevelType w:val="hybridMultilevel"/>
    <w:tmpl w:val="AA2E4E4E"/>
    <w:lvl w:ilvl="0" w:tplc="8DC8A72A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A26756"/>
    <w:multiLevelType w:val="hybridMultilevel"/>
    <w:tmpl w:val="133062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113FF5"/>
    <w:multiLevelType w:val="hybridMultilevel"/>
    <w:tmpl w:val="53681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16145B"/>
    <w:multiLevelType w:val="hybridMultilevel"/>
    <w:tmpl w:val="B8949B12"/>
    <w:lvl w:ilvl="0" w:tplc="6E6C99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3AD2190"/>
    <w:multiLevelType w:val="hybridMultilevel"/>
    <w:tmpl w:val="556C60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3C007AC"/>
    <w:multiLevelType w:val="hybridMultilevel"/>
    <w:tmpl w:val="0DB4F0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B8F2AF2"/>
    <w:multiLevelType w:val="multilevel"/>
    <w:tmpl w:val="600ABC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8" w15:restartNumberingAfterBreak="0">
    <w:nsid w:val="3CA557E9"/>
    <w:multiLevelType w:val="hybridMultilevel"/>
    <w:tmpl w:val="EC74C3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D007902"/>
    <w:multiLevelType w:val="hybridMultilevel"/>
    <w:tmpl w:val="E702EE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F282BC2"/>
    <w:multiLevelType w:val="hybridMultilevel"/>
    <w:tmpl w:val="E66A06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0472634"/>
    <w:multiLevelType w:val="hybridMultilevel"/>
    <w:tmpl w:val="96B664A2"/>
    <w:lvl w:ilvl="0" w:tplc="FE76BBA8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0CE739C"/>
    <w:multiLevelType w:val="hybridMultilevel"/>
    <w:tmpl w:val="E3D87B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0EE3146"/>
    <w:multiLevelType w:val="hybridMultilevel"/>
    <w:tmpl w:val="8DC06D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1824757"/>
    <w:multiLevelType w:val="multilevel"/>
    <w:tmpl w:val="120CA06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5" w15:restartNumberingAfterBreak="0">
    <w:nsid w:val="46E86CC2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85647DF"/>
    <w:multiLevelType w:val="multilevel"/>
    <w:tmpl w:val="E19A72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7" w15:restartNumberingAfterBreak="0">
    <w:nsid w:val="48D42DCD"/>
    <w:multiLevelType w:val="hybridMultilevel"/>
    <w:tmpl w:val="040813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33440F8"/>
    <w:multiLevelType w:val="multilevel"/>
    <w:tmpl w:val="6F1CDC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9" w15:restartNumberingAfterBreak="0">
    <w:nsid w:val="54191B91"/>
    <w:multiLevelType w:val="hybridMultilevel"/>
    <w:tmpl w:val="FDC4E2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875397D"/>
    <w:multiLevelType w:val="hybridMultilevel"/>
    <w:tmpl w:val="10C601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A5F3F35"/>
    <w:multiLevelType w:val="multilevel"/>
    <w:tmpl w:val="0E9E418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2" w15:restartNumberingAfterBreak="0">
    <w:nsid w:val="5DE97F8E"/>
    <w:multiLevelType w:val="hybridMultilevel"/>
    <w:tmpl w:val="2DB27F7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45B525C"/>
    <w:multiLevelType w:val="hybridMultilevel"/>
    <w:tmpl w:val="9354A444"/>
    <w:lvl w:ilvl="0" w:tplc="5E8E0300">
      <w:start w:val="1"/>
      <w:numFmt w:val="decimal"/>
      <w:lvlText w:val="%1."/>
      <w:lvlJc w:val="left"/>
      <w:pPr>
        <w:ind w:left="383" w:hanging="2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A047E58">
      <w:numFmt w:val="bullet"/>
      <w:lvlText w:val="•"/>
      <w:lvlJc w:val="left"/>
      <w:pPr>
        <w:ind w:left="638" w:hanging="280"/>
      </w:pPr>
      <w:rPr>
        <w:rFonts w:hint="default"/>
        <w:lang w:val="ru-RU" w:eastAsia="en-US" w:bidi="ar-SA"/>
      </w:rPr>
    </w:lvl>
    <w:lvl w:ilvl="2" w:tplc="848E99A2">
      <w:numFmt w:val="bullet"/>
      <w:lvlText w:val="•"/>
      <w:lvlJc w:val="left"/>
      <w:pPr>
        <w:ind w:left="897" w:hanging="280"/>
      </w:pPr>
      <w:rPr>
        <w:rFonts w:hint="default"/>
        <w:lang w:val="ru-RU" w:eastAsia="en-US" w:bidi="ar-SA"/>
      </w:rPr>
    </w:lvl>
    <w:lvl w:ilvl="3" w:tplc="65AAC7B4">
      <w:numFmt w:val="bullet"/>
      <w:lvlText w:val="•"/>
      <w:lvlJc w:val="left"/>
      <w:pPr>
        <w:ind w:left="1155" w:hanging="280"/>
      </w:pPr>
      <w:rPr>
        <w:rFonts w:hint="default"/>
        <w:lang w:val="ru-RU" w:eastAsia="en-US" w:bidi="ar-SA"/>
      </w:rPr>
    </w:lvl>
    <w:lvl w:ilvl="4" w:tplc="C7EE8AF4">
      <w:numFmt w:val="bullet"/>
      <w:lvlText w:val="•"/>
      <w:lvlJc w:val="left"/>
      <w:pPr>
        <w:ind w:left="1414" w:hanging="280"/>
      </w:pPr>
      <w:rPr>
        <w:rFonts w:hint="default"/>
        <w:lang w:val="ru-RU" w:eastAsia="en-US" w:bidi="ar-SA"/>
      </w:rPr>
    </w:lvl>
    <w:lvl w:ilvl="5" w:tplc="2DE4F5B8">
      <w:numFmt w:val="bullet"/>
      <w:lvlText w:val="•"/>
      <w:lvlJc w:val="left"/>
      <w:pPr>
        <w:ind w:left="1673" w:hanging="280"/>
      </w:pPr>
      <w:rPr>
        <w:rFonts w:hint="default"/>
        <w:lang w:val="ru-RU" w:eastAsia="en-US" w:bidi="ar-SA"/>
      </w:rPr>
    </w:lvl>
    <w:lvl w:ilvl="6" w:tplc="4EEABFF8">
      <w:numFmt w:val="bullet"/>
      <w:lvlText w:val="•"/>
      <w:lvlJc w:val="left"/>
      <w:pPr>
        <w:ind w:left="1931" w:hanging="280"/>
      </w:pPr>
      <w:rPr>
        <w:rFonts w:hint="default"/>
        <w:lang w:val="ru-RU" w:eastAsia="en-US" w:bidi="ar-SA"/>
      </w:rPr>
    </w:lvl>
    <w:lvl w:ilvl="7" w:tplc="2DBA879E">
      <w:numFmt w:val="bullet"/>
      <w:lvlText w:val="•"/>
      <w:lvlJc w:val="left"/>
      <w:pPr>
        <w:ind w:left="2190" w:hanging="280"/>
      </w:pPr>
      <w:rPr>
        <w:rFonts w:hint="default"/>
        <w:lang w:val="ru-RU" w:eastAsia="en-US" w:bidi="ar-SA"/>
      </w:rPr>
    </w:lvl>
    <w:lvl w:ilvl="8" w:tplc="61EADD5C">
      <w:numFmt w:val="bullet"/>
      <w:lvlText w:val="•"/>
      <w:lvlJc w:val="left"/>
      <w:pPr>
        <w:ind w:left="2448" w:hanging="280"/>
      </w:pPr>
      <w:rPr>
        <w:rFonts w:hint="default"/>
        <w:lang w:val="ru-RU" w:eastAsia="en-US" w:bidi="ar-SA"/>
      </w:rPr>
    </w:lvl>
  </w:abstractNum>
  <w:abstractNum w:abstractNumId="44" w15:restartNumberingAfterBreak="0">
    <w:nsid w:val="647B196F"/>
    <w:multiLevelType w:val="hybridMultilevel"/>
    <w:tmpl w:val="9EBC02BE"/>
    <w:lvl w:ilvl="0" w:tplc="96BC21E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4D51D2F"/>
    <w:multiLevelType w:val="hybridMultilevel"/>
    <w:tmpl w:val="449453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4E85D90"/>
    <w:multiLevelType w:val="hybridMultilevel"/>
    <w:tmpl w:val="FDE628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8A550C8"/>
    <w:multiLevelType w:val="hybridMultilevel"/>
    <w:tmpl w:val="346C707E"/>
    <w:lvl w:ilvl="0" w:tplc="0E06394A">
      <w:start w:val="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BBA180E"/>
    <w:multiLevelType w:val="hybridMultilevel"/>
    <w:tmpl w:val="AA285EEC"/>
    <w:lvl w:ilvl="0" w:tplc="EAD202D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8231BF4"/>
    <w:multiLevelType w:val="hybridMultilevel"/>
    <w:tmpl w:val="475ACAA0"/>
    <w:lvl w:ilvl="0" w:tplc="3BA6B348">
      <w:start w:val="1"/>
      <w:numFmt w:val="decimal"/>
      <w:lvlText w:val="%1."/>
      <w:lvlJc w:val="left"/>
      <w:pPr>
        <w:ind w:left="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0" w:hanging="360"/>
      </w:pPr>
    </w:lvl>
    <w:lvl w:ilvl="2" w:tplc="0409001B" w:tentative="1">
      <w:start w:val="1"/>
      <w:numFmt w:val="lowerRoman"/>
      <w:lvlText w:val="%3."/>
      <w:lvlJc w:val="right"/>
      <w:pPr>
        <w:ind w:left="1870" w:hanging="180"/>
      </w:pPr>
    </w:lvl>
    <w:lvl w:ilvl="3" w:tplc="0409000F" w:tentative="1">
      <w:start w:val="1"/>
      <w:numFmt w:val="decimal"/>
      <w:lvlText w:val="%4."/>
      <w:lvlJc w:val="left"/>
      <w:pPr>
        <w:ind w:left="2590" w:hanging="360"/>
      </w:pPr>
    </w:lvl>
    <w:lvl w:ilvl="4" w:tplc="04090019" w:tentative="1">
      <w:start w:val="1"/>
      <w:numFmt w:val="lowerLetter"/>
      <w:lvlText w:val="%5."/>
      <w:lvlJc w:val="left"/>
      <w:pPr>
        <w:ind w:left="3310" w:hanging="360"/>
      </w:pPr>
    </w:lvl>
    <w:lvl w:ilvl="5" w:tplc="0409001B" w:tentative="1">
      <w:start w:val="1"/>
      <w:numFmt w:val="lowerRoman"/>
      <w:lvlText w:val="%6."/>
      <w:lvlJc w:val="right"/>
      <w:pPr>
        <w:ind w:left="4030" w:hanging="180"/>
      </w:pPr>
    </w:lvl>
    <w:lvl w:ilvl="6" w:tplc="0409000F" w:tentative="1">
      <w:start w:val="1"/>
      <w:numFmt w:val="decimal"/>
      <w:lvlText w:val="%7."/>
      <w:lvlJc w:val="left"/>
      <w:pPr>
        <w:ind w:left="4750" w:hanging="360"/>
      </w:pPr>
    </w:lvl>
    <w:lvl w:ilvl="7" w:tplc="04090019" w:tentative="1">
      <w:start w:val="1"/>
      <w:numFmt w:val="lowerLetter"/>
      <w:lvlText w:val="%8."/>
      <w:lvlJc w:val="left"/>
      <w:pPr>
        <w:ind w:left="5470" w:hanging="360"/>
      </w:pPr>
    </w:lvl>
    <w:lvl w:ilvl="8" w:tplc="0409001B" w:tentative="1">
      <w:start w:val="1"/>
      <w:numFmt w:val="lowerRoman"/>
      <w:lvlText w:val="%9."/>
      <w:lvlJc w:val="right"/>
      <w:pPr>
        <w:ind w:left="6190" w:hanging="180"/>
      </w:pPr>
    </w:lvl>
  </w:abstractNum>
  <w:num w:numId="1">
    <w:abstractNumId w:val="29"/>
  </w:num>
  <w:num w:numId="2">
    <w:abstractNumId w:val="12"/>
  </w:num>
  <w:num w:numId="3">
    <w:abstractNumId w:val="32"/>
  </w:num>
  <w:num w:numId="4">
    <w:abstractNumId w:val="34"/>
  </w:num>
  <w:num w:numId="5">
    <w:abstractNumId w:val="42"/>
  </w:num>
  <w:num w:numId="6">
    <w:abstractNumId w:val="31"/>
  </w:num>
  <w:num w:numId="7">
    <w:abstractNumId w:val="8"/>
  </w:num>
  <w:num w:numId="8">
    <w:abstractNumId w:val="22"/>
  </w:num>
  <w:num w:numId="9">
    <w:abstractNumId w:val="24"/>
  </w:num>
  <w:num w:numId="10">
    <w:abstractNumId w:val="28"/>
  </w:num>
  <w:num w:numId="11">
    <w:abstractNumId w:val="1"/>
  </w:num>
  <w:num w:numId="12">
    <w:abstractNumId w:val="9"/>
  </w:num>
  <w:num w:numId="13">
    <w:abstractNumId w:val="38"/>
  </w:num>
  <w:num w:numId="14">
    <w:abstractNumId w:val="2"/>
  </w:num>
  <w:num w:numId="15">
    <w:abstractNumId w:val="0"/>
  </w:num>
  <w:num w:numId="16">
    <w:abstractNumId w:val="25"/>
  </w:num>
  <w:num w:numId="17">
    <w:abstractNumId w:val="46"/>
  </w:num>
  <w:num w:numId="18">
    <w:abstractNumId w:val="40"/>
  </w:num>
  <w:num w:numId="19">
    <w:abstractNumId w:val="26"/>
  </w:num>
  <w:num w:numId="20">
    <w:abstractNumId w:val="13"/>
  </w:num>
  <w:num w:numId="21">
    <w:abstractNumId w:val="19"/>
  </w:num>
  <w:num w:numId="22">
    <w:abstractNumId w:val="39"/>
  </w:num>
  <w:num w:numId="23">
    <w:abstractNumId w:val="18"/>
  </w:num>
  <w:num w:numId="24">
    <w:abstractNumId w:val="17"/>
  </w:num>
  <w:num w:numId="25">
    <w:abstractNumId w:val="20"/>
  </w:num>
  <w:num w:numId="26">
    <w:abstractNumId w:val="7"/>
  </w:num>
  <w:num w:numId="27">
    <w:abstractNumId w:val="16"/>
  </w:num>
  <w:num w:numId="28">
    <w:abstractNumId w:val="21"/>
  </w:num>
  <w:num w:numId="29">
    <w:abstractNumId w:val="14"/>
  </w:num>
  <w:num w:numId="30">
    <w:abstractNumId w:val="27"/>
  </w:num>
  <w:num w:numId="31">
    <w:abstractNumId w:val="41"/>
  </w:num>
  <w:num w:numId="32">
    <w:abstractNumId w:val="3"/>
  </w:num>
  <w:num w:numId="33">
    <w:abstractNumId w:val="4"/>
  </w:num>
  <w:num w:numId="34">
    <w:abstractNumId w:val="45"/>
  </w:num>
  <w:num w:numId="35">
    <w:abstractNumId w:val="10"/>
  </w:num>
  <w:num w:numId="36">
    <w:abstractNumId w:val="23"/>
  </w:num>
  <w:num w:numId="37">
    <w:abstractNumId w:val="5"/>
  </w:num>
  <w:num w:numId="38">
    <w:abstractNumId w:val="6"/>
  </w:num>
  <w:num w:numId="39">
    <w:abstractNumId w:val="36"/>
  </w:num>
  <w:num w:numId="40">
    <w:abstractNumId w:val="11"/>
  </w:num>
  <w:num w:numId="41">
    <w:abstractNumId w:val="44"/>
  </w:num>
  <w:num w:numId="42">
    <w:abstractNumId w:val="49"/>
  </w:num>
  <w:num w:numId="43">
    <w:abstractNumId w:val="30"/>
  </w:num>
  <w:num w:numId="44">
    <w:abstractNumId w:val="35"/>
  </w:num>
  <w:num w:numId="45">
    <w:abstractNumId w:val="15"/>
  </w:num>
  <w:num w:numId="46">
    <w:abstractNumId w:val="43"/>
  </w:num>
  <w:num w:numId="47">
    <w:abstractNumId w:val="48"/>
  </w:num>
  <w:num w:numId="48">
    <w:abstractNumId w:val="47"/>
  </w:num>
  <w:num w:numId="49">
    <w:abstractNumId w:val="33"/>
  </w:num>
  <w:num w:numId="5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0FD"/>
    <w:rsid w:val="0000054C"/>
    <w:rsid w:val="00005AE5"/>
    <w:rsid w:val="00011F1C"/>
    <w:rsid w:val="00013970"/>
    <w:rsid w:val="00015584"/>
    <w:rsid w:val="00046526"/>
    <w:rsid w:val="00047D6D"/>
    <w:rsid w:val="00054F64"/>
    <w:rsid w:val="0005753F"/>
    <w:rsid w:val="00072672"/>
    <w:rsid w:val="000740FD"/>
    <w:rsid w:val="000809BE"/>
    <w:rsid w:val="00084FEB"/>
    <w:rsid w:val="00085258"/>
    <w:rsid w:val="00086CA8"/>
    <w:rsid w:val="0008799D"/>
    <w:rsid w:val="00090A11"/>
    <w:rsid w:val="000928E1"/>
    <w:rsid w:val="00095EAD"/>
    <w:rsid w:val="00095F33"/>
    <w:rsid w:val="000A3476"/>
    <w:rsid w:val="000B0F4A"/>
    <w:rsid w:val="000B275C"/>
    <w:rsid w:val="000B4718"/>
    <w:rsid w:val="000B5292"/>
    <w:rsid w:val="000C0136"/>
    <w:rsid w:val="000C1015"/>
    <w:rsid w:val="000C22CC"/>
    <w:rsid w:val="000D2029"/>
    <w:rsid w:val="000D2724"/>
    <w:rsid w:val="000D74C0"/>
    <w:rsid w:val="000E3D61"/>
    <w:rsid w:val="000E5D19"/>
    <w:rsid w:val="000F2389"/>
    <w:rsid w:val="00103FE9"/>
    <w:rsid w:val="00104EC8"/>
    <w:rsid w:val="0012000C"/>
    <w:rsid w:val="00121F2A"/>
    <w:rsid w:val="001248F6"/>
    <w:rsid w:val="00124E93"/>
    <w:rsid w:val="00127AA7"/>
    <w:rsid w:val="0013331A"/>
    <w:rsid w:val="00133A69"/>
    <w:rsid w:val="00143097"/>
    <w:rsid w:val="001503E3"/>
    <w:rsid w:val="00160B9D"/>
    <w:rsid w:val="00160C22"/>
    <w:rsid w:val="00163986"/>
    <w:rsid w:val="00166AF3"/>
    <w:rsid w:val="001717A8"/>
    <w:rsid w:val="00173FAD"/>
    <w:rsid w:val="0017472B"/>
    <w:rsid w:val="00177C50"/>
    <w:rsid w:val="001816C7"/>
    <w:rsid w:val="00185096"/>
    <w:rsid w:val="001960AB"/>
    <w:rsid w:val="001976D1"/>
    <w:rsid w:val="001A5695"/>
    <w:rsid w:val="001B00DA"/>
    <w:rsid w:val="001B27D4"/>
    <w:rsid w:val="001B4FBD"/>
    <w:rsid w:val="001B5F85"/>
    <w:rsid w:val="001B76B1"/>
    <w:rsid w:val="001C3127"/>
    <w:rsid w:val="001C5D3D"/>
    <w:rsid w:val="001C7895"/>
    <w:rsid w:val="001C7A04"/>
    <w:rsid w:val="001D4958"/>
    <w:rsid w:val="001D50D1"/>
    <w:rsid w:val="001D5FAC"/>
    <w:rsid w:val="001D696A"/>
    <w:rsid w:val="001E740A"/>
    <w:rsid w:val="001F1814"/>
    <w:rsid w:val="00205436"/>
    <w:rsid w:val="00205764"/>
    <w:rsid w:val="00206AF0"/>
    <w:rsid w:val="002077E6"/>
    <w:rsid w:val="002126EB"/>
    <w:rsid w:val="00227B6E"/>
    <w:rsid w:val="002304EB"/>
    <w:rsid w:val="00242053"/>
    <w:rsid w:val="00243ABB"/>
    <w:rsid w:val="0024423C"/>
    <w:rsid w:val="00247053"/>
    <w:rsid w:val="00267D16"/>
    <w:rsid w:val="002765CE"/>
    <w:rsid w:val="0027681F"/>
    <w:rsid w:val="00277167"/>
    <w:rsid w:val="002909AE"/>
    <w:rsid w:val="002A11E3"/>
    <w:rsid w:val="002A1F14"/>
    <w:rsid w:val="002A50E7"/>
    <w:rsid w:val="002A5704"/>
    <w:rsid w:val="002A7044"/>
    <w:rsid w:val="002B752B"/>
    <w:rsid w:val="002C42AF"/>
    <w:rsid w:val="002C7117"/>
    <w:rsid w:val="002D1291"/>
    <w:rsid w:val="002D1F06"/>
    <w:rsid w:val="002D4AF0"/>
    <w:rsid w:val="002D5732"/>
    <w:rsid w:val="002E238A"/>
    <w:rsid w:val="002E6047"/>
    <w:rsid w:val="002F2A04"/>
    <w:rsid w:val="002F3678"/>
    <w:rsid w:val="002F57AF"/>
    <w:rsid w:val="00301A76"/>
    <w:rsid w:val="00302A98"/>
    <w:rsid w:val="00302C37"/>
    <w:rsid w:val="003055C6"/>
    <w:rsid w:val="00310BDB"/>
    <w:rsid w:val="0031144A"/>
    <w:rsid w:val="00322497"/>
    <w:rsid w:val="003244E5"/>
    <w:rsid w:val="00327610"/>
    <w:rsid w:val="003353E6"/>
    <w:rsid w:val="00340E80"/>
    <w:rsid w:val="00353936"/>
    <w:rsid w:val="00360000"/>
    <w:rsid w:val="00366C17"/>
    <w:rsid w:val="00370984"/>
    <w:rsid w:val="00371A2C"/>
    <w:rsid w:val="00374A70"/>
    <w:rsid w:val="00377FAE"/>
    <w:rsid w:val="003831F7"/>
    <w:rsid w:val="00391732"/>
    <w:rsid w:val="003923E5"/>
    <w:rsid w:val="003924A8"/>
    <w:rsid w:val="00397F27"/>
    <w:rsid w:val="003A5A30"/>
    <w:rsid w:val="003B0F3F"/>
    <w:rsid w:val="003B2564"/>
    <w:rsid w:val="003B2803"/>
    <w:rsid w:val="003B36F5"/>
    <w:rsid w:val="003B4322"/>
    <w:rsid w:val="003C290B"/>
    <w:rsid w:val="003C40D5"/>
    <w:rsid w:val="003D2D3B"/>
    <w:rsid w:val="003E00E4"/>
    <w:rsid w:val="003E2245"/>
    <w:rsid w:val="003F7E79"/>
    <w:rsid w:val="00400EAD"/>
    <w:rsid w:val="00401ABB"/>
    <w:rsid w:val="0041745B"/>
    <w:rsid w:val="00421AB7"/>
    <w:rsid w:val="00425D2A"/>
    <w:rsid w:val="004278F8"/>
    <w:rsid w:val="004309A5"/>
    <w:rsid w:val="00433FA7"/>
    <w:rsid w:val="00434359"/>
    <w:rsid w:val="00435FFE"/>
    <w:rsid w:val="00447F1C"/>
    <w:rsid w:val="004529C9"/>
    <w:rsid w:val="00454CCB"/>
    <w:rsid w:val="0045737F"/>
    <w:rsid w:val="00464C5D"/>
    <w:rsid w:val="00465C25"/>
    <w:rsid w:val="00470F10"/>
    <w:rsid w:val="00470F7D"/>
    <w:rsid w:val="00472F66"/>
    <w:rsid w:val="00477AF2"/>
    <w:rsid w:val="00477D43"/>
    <w:rsid w:val="00483B9A"/>
    <w:rsid w:val="0049180F"/>
    <w:rsid w:val="004A039F"/>
    <w:rsid w:val="004A265D"/>
    <w:rsid w:val="004A3435"/>
    <w:rsid w:val="004A4728"/>
    <w:rsid w:val="004B073A"/>
    <w:rsid w:val="004B1314"/>
    <w:rsid w:val="004B52DE"/>
    <w:rsid w:val="004B60EA"/>
    <w:rsid w:val="004B7F43"/>
    <w:rsid w:val="004C3498"/>
    <w:rsid w:val="004E2399"/>
    <w:rsid w:val="004E2FF3"/>
    <w:rsid w:val="004E4709"/>
    <w:rsid w:val="004E753A"/>
    <w:rsid w:val="004F3F8E"/>
    <w:rsid w:val="004F7B6D"/>
    <w:rsid w:val="0050338F"/>
    <w:rsid w:val="005037FD"/>
    <w:rsid w:val="00516A9C"/>
    <w:rsid w:val="005176F1"/>
    <w:rsid w:val="0052352B"/>
    <w:rsid w:val="00523CE6"/>
    <w:rsid w:val="005251D4"/>
    <w:rsid w:val="00532170"/>
    <w:rsid w:val="005348BC"/>
    <w:rsid w:val="00540035"/>
    <w:rsid w:val="00540749"/>
    <w:rsid w:val="005446C5"/>
    <w:rsid w:val="00546625"/>
    <w:rsid w:val="00551544"/>
    <w:rsid w:val="00552D73"/>
    <w:rsid w:val="005576D5"/>
    <w:rsid w:val="00564F89"/>
    <w:rsid w:val="00570574"/>
    <w:rsid w:val="00574510"/>
    <w:rsid w:val="00574BEB"/>
    <w:rsid w:val="005758EC"/>
    <w:rsid w:val="0058061F"/>
    <w:rsid w:val="005816EE"/>
    <w:rsid w:val="00581711"/>
    <w:rsid w:val="00583ABA"/>
    <w:rsid w:val="005842D8"/>
    <w:rsid w:val="005853ED"/>
    <w:rsid w:val="005861D5"/>
    <w:rsid w:val="00590D14"/>
    <w:rsid w:val="005917DE"/>
    <w:rsid w:val="00594D33"/>
    <w:rsid w:val="005966CC"/>
    <w:rsid w:val="005A4852"/>
    <w:rsid w:val="005B3F0E"/>
    <w:rsid w:val="005D1E42"/>
    <w:rsid w:val="005D4913"/>
    <w:rsid w:val="005D6E93"/>
    <w:rsid w:val="005E3BEA"/>
    <w:rsid w:val="005F0D3A"/>
    <w:rsid w:val="005F1BEC"/>
    <w:rsid w:val="005F2D01"/>
    <w:rsid w:val="005F4189"/>
    <w:rsid w:val="005F4359"/>
    <w:rsid w:val="0061082A"/>
    <w:rsid w:val="00612D08"/>
    <w:rsid w:val="00615E12"/>
    <w:rsid w:val="00621F4A"/>
    <w:rsid w:val="00622925"/>
    <w:rsid w:val="0062314C"/>
    <w:rsid w:val="006269D0"/>
    <w:rsid w:val="006301F9"/>
    <w:rsid w:val="00634D84"/>
    <w:rsid w:val="006428A0"/>
    <w:rsid w:val="00643641"/>
    <w:rsid w:val="006436F5"/>
    <w:rsid w:val="00652C48"/>
    <w:rsid w:val="00654328"/>
    <w:rsid w:val="00655B44"/>
    <w:rsid w:val="00661E50"/>
    <w:rsid w:val="00665ED0"/>
    <w:rsid w:val="00670934"/>
    <w:rsid w:val="00671366"/>
    <w:rsid w:val="00671D6E"/>
    <w:rsid w:val="00673CB4"/>
    <w:rsid w:val="0067717F"/>
    <w:rsid w:val="00682ACA"/>
    <w:rsid w:val="00684FA2"/>
    <w:rsid w:val="0068531C"/>
    <w:rsid w:val="00690CF9"/>
    <w:rsid w:val="00693E34"/>
    <w:rsid w:val="006A2F14"/>
    <w:rsid w:val="006A3530"/>
    <w:rsid w:val="006A3ACC"/>
    <w:rsid w:val="006A48CF"/>
    <w:rsid w:val="006B19C6"/>
    <w:rsid w:val="006B55AE"/>
    <w:rsid w:val="006B5611"/>
    <w:rsid w:val="006B7667"/>
    <w:rsid w:val="006C1569"/>
    <w:rsid w:val="006C47F1"/>
    <w:rsid w:val="006C5680"/>
    <w:rsid w:val="006D0E7A"/>
    <w:rsid w:val="006F514A"/>
    <w:rsid w:val="006F730E"/>
    <w:rsid w:val="007059CA"/>
    <w:rsid w:val="00707DF1"/>
    <w:rsid w:val="00712335"/>
    <w:rsid w:val="0072394B"/>
    <w:rsid w:val="00724389"/>
    <w:rsid w:val="00733115"/>
    <w:rsid w:val="00734185"/>
    <w:rsid w:val="00740DA6"/>
    <w:rsid w:val="00746580"/>
    <w:rsid w:val="00746660"/>
    <w:rsid w:val="007510C3"/>
    <w:rsid w:val="0075426C"/>
    <w:rsid w:val="00754AA6"/>
    <w:rsid w:val="0076208A"/>
    <w:rsid w:val="007907BF"/>
    <w:rsid w:val="007955B7"/>
    <w:rsid w:val="00796DDB"/>
    <w:rsid w:val="00797636"/>
    <w:rsid w:val="007A54BB"/>
    <w:rsid w:val="007B547C"/>
    <w:rsid w:val="007B68E7"/>
    <w:rsid w:val="007B7260"/>
    <w:rsid w:val="007D12E2"/>
    <w:rsid w:val="007D3F42"/>
    <w:rsid w:val="007D46DD"/>
    <w:rsid w:val="007D76F8"/>
    <w:rsid w:val="007F22F4"/>
    <w:rsid w:val="00804472"/>
    <w:rsid w:val="00820DC2"/>
    <w:rsid w:val="00822FF3"/>
    <w:rsid w:val="008245E6"/>
    <w:rsid w:val="0082590F"/>
    <w:rsid w:val="0083309E"/>
    <w:rsid w:val="008356C9"/>
    <w:rsid w:val="008434D4"/>
    <w:rsid w:val="00844AE8"/>
    <w:rsid w:val="00856B20"/>
    <w:rsid w:val="00865F5C"/>
    <w:rsid w:val="00871E42"/>
    <w:rsid w:val="008741A6"/>
    <w:rsid w:val="00877649"/>
    <w:rsid w:val="008800ED"/>
    <w:rsid w:val="00886E3B"/>
    <w:rsid w:val="008905E0"/>
    <w:rsid w:val="00897518"/>
    <w:rsid w:val="008A0FA2"/>
    <w:rsid w:val="008A1B80"/>
    <w:rsid w:val="008A5AA7"/>
    <w:rsid w:val="008C4FA4"/>
    <w:rsid w:val="008D00B1"/>
    <w:rsid w:val="008D3A24"/>
    <w:rsid w:val="008D43C0"/>
    <w:rsid w:val="008E13BF"/>
    <w:rsid w:val="008E302F"/>
    <w:rsid w:val="008E5880"/>
    <w:rsid w:val="008F6210"/>
    <w:rsid w:val="008F6C9B"/>
    <w:rsid w:val="008F75FB"/>
    <w:rsid w:val="009014E4"/>
    <w:rsid w:val="00903D10"/>
    <w:rsid w:val="00914960"/>
    <w:rsid w:val="0092275A"/>
    <w:rsid w:val="00924442"/>
    <w:rsid w:val="00924A08"/>
    <w:rsid w:val="00924F89"/>
    <w:rsid w:val="00943A48"/>
    <w:rsid w:val="009470BC"/>
    <w:rsid w:val="009525A5"/>
    <w:rsid w:val="00961541"/>
    <w:rsid w:val="00963176"/>
    <w:rsid w:val="0096581C"/>
    <w:rsid w:val="0097353D"/>
    <w:rsid w:val="0097549A"/>
    <w:rsid w:val="00976012"/>
    <w:rsid w:val="00977569"/>
    <w:rsid w:val="009840EA"/>
    <w:rsid w:val="00984AD6"/>
    <w:rsid w:val="00992E7F"/>
    <w:rsid w:val="009A0664"/>
    <w:rsid w:val="009A0B4A"/>
    <w:rsid w:val="009A1EF9"/>
    <w:rsid w:val="009A2125"/>
    <w:rsid w:val="009B0B20"/>
    <w:rsid w:val="009B3B29"/>
    <w:rsid w:val="009B3DBC"/>
    <w:rsid w:val="009C197A"/>
    <w:rsid w:val="009C3E0B"/>
    <w:rsid w:val="009C7D5F"/>
    <w:rsid w:val="009D1BCF"/>
    <w:rsid w:val="009E42FF"/>
    <w:rsid w:val="009E5580"/>
    <w:rsid w:val="009E704E"/>
    <w:rsid w:val="009F38C1"/>
    <w:rsid w:val="00A0076A"/>
    <w:rsid w:val="00A0739D"/>
    <w:rsid w:val="00A111DC"/>
    <w:rsid w:val="00A22268"/>
    <w:rsid w:val="00A23DF2"/>
    <w:rsid w:val="00A279A3"/>
    <w:rsid w:val="00A30CAC"/>
    <w:rsid w:val="00A36E4C"/>
    <w:rsid w:val="00A42211"/>
    <w:rsid w:val="00A46A9C"/>
    <w:rsid w:val="00A513BF"/>
    <w:rsid w:val="00A55EEE"/>
    <w:rsid w:val="00A56033"/>
    <w:rsid w:val="00A67C52"/>
    <w:rsid w:val="00A7074D"/>
    <w:rsid w:val="00A725FF"/>
    <w:rsid w:val="00A77EB7"/>
    <w:rsid w:val="00A95E73"/>
    <w:rsid w:val="00AA2272"/>
    <w:rsid w:val="00AA3E93"/>
    <w:rsid w:val="00AA6987"/>
    <w:rsid w:val="00AA77A7"/>
    <w:rsid w:val="00AA78EA"/>
    <w:rsid w:val="00AA7964"/>
    <w:rsid w:val="00AB215F"/>
    <w:rsid w:val="00AB3871"/>
    <w:rsid w:val="00AC1B41"/>
    <w:rsid w:val="00AC648A"/>
    <w:rsid w:val="00AE0AC3"/>
    <w:rsid w:val="00AE21AF"/>
    <w:rsid w:val="00AE404E"/>
    <w:rsid w:val="00AE5C6A"/>
    <w:rsid w:val="00AF00E3"/>
    <w:rsid w:val="00AF36B5"/>
    <w:rsid w:val="00AF6001"/>
    <w:rsid w:val="00AF6779"/>
    <w:rsid w:val="00AF6FB5"/>
    <w:rsid w:val="00B051C5"/>
    <w:rsid w:val="00B054D1"/>
    <w:rsid w:val="00B1071B"/>
    <w:rsid w:val="00B10B81"/>
    <w:rsid w:val="00B4219D"/>
    <w:rsid w:val="00B50A4B"/>
    <w:rsid w:val="00B55FD6"/>
    <w:rsid w:val="00B61C01"/>
    <w:rsid w:val="00B81786"/>
    <w:rsid w:val="00B877D2"/>
    <w:rsid w:val="00B90E7C"/>
    <w:rsid w:val="00B912AE"/>
    <w:rsid w:val="00B9169B"/>
    <w:rsid w:val="00B95A87"/>
    <w:rsid w:val="00B9725A"/>
    <w:rsid w:val="00BA1CD7"/>
    <w:rsid w:val="00BC212D"/>
    <w:rsid w:val="00BC311F"/>
    <w:rsid w:val="00BC578C"/>
    <w:rsid w:val="00BD7264"/>
    <w:rsid w:val="00BE65A2"/>
    <w:rsid w:val="00BF03BF"/>
    <w:rsid w:val="00BF4348"/>
    <w:rsid w:val="00C00D5A"/>
    <w:rsid w:val="00C02EBD"/>
    <w:rsid w:val="00C049F8"/>
    <w:rsid w:val="00C06B99"/>
    <w:rsid w:val="00C11028"/>
    <w:rsid w:val="00C1742F"/>
    <w:rsid w:val="00C21121"/>
    <w:rsid w:val="00C2547F"/>
    <w:rsid w:val="00C474B2"/>
    <w:rsid w:val="00C47A80"/>
    <w:rsid w:val="00C505F4"/>
    <w:rsid w:val="00C566BF"/>
    <w:rsid w:val="00C631EC"/>
    <w:rsid w:val="00C72272"/>
    <w:rsid w:val="00C765B6"/>
    <w:rsid w:val="00C800CE"/>
    <w:rsid w:val="00C966CB"/>
    <w:rsid w:val="00CA0A66"/>
    <w:rsid w:val="00CA0F14"/>
    <w:rsid w:val="00CA61C4"/>
    <w:rsid w:val="00CA7182"/>
    <w:rsid w:val="00CB2566"/>
    <w:rsid w:val="00CB3538"/>
    <w:rsid w:val="00CE74E9"/>
    <w:rsid w:val="00CF2543"/>
    <w:rsid w:val="00CF32FE"/>
    <w:rsid w:val="00CF584C"/>
    <w:rsid w:val="00D058AC"/>
    <w:rsid w:val="00D12944"/>
    <w:rsid w:val="00D13F1C"/>
    <w:rsid w:val="00D16A70"/>
    <w:rsid w:val="00D17827"/>
    <w:rsid w:val="00D25407"/>
    <w:rsid w:val="00D26EBF"/>
    <w:rsid w:val="00D31408"/>
    <w:rsid w:val="00D32F41"/>
    <w:rsid w:val="00D33677"/>
    <w:rsid w:val="00D56EE8"/>
    <w:rsid w:val="00D57E1E"/>
    <w:rsid w:val="00D604CE"/>
    <w:rsid w:val="00D61730"/>
    <w:rsid w:val="00D62F3A"/>
    <w:rsid w:val="00D63DD2"/>
    <w:rsid w:val="00D64F8D"/>
    <w:rsid w:val="00D6584E"/>
    <w:rsid w:val="00D7693A"/>
    <w:rsid w:val="00D80148"/>
    <w:rsid w:val="00D83765"/>
    <w:rsid w:val="00D95C73"/>
    <w:rsid w:val="00DA10EE"/>
    <w:rsid w:val="00DA33A4"/>
    <w:rsid w:val="00DA5953"/>
    <w:rsid w:val="00DB1C6C"/>
    <w:rsid w:val="00DB664E"/>
    <w:rsid w:val="00DC3B5F"/>
    <w:rsid w:val="00DC4659"/>
    <w:rsid w:val="00DD1410"/>
    <w:rsid w:val="00DD66F3"/>
    <w:rsid w:val="00DD7ED9"/>
    <w:rsid w:val="00DE19B3"/>
    <w:rsid w:val="00DE53C6"/>
    <w:rsid w:val="00DF132A"/>
    <w:rsid w:val="00DF1CCA"/>
    <w:rsid w:val="00DF7CB7"/>
    <w:rsid w:val="00E02E8B"/>
    <w:rsid w:val="00E06A71"/>
    <w:rsid w:val="00E16EF3"/>
    <w:rsid w:val="00E50E3C"/>
    <w:rsid w:val="00E51C5E"/>
    <w:rsid w:val="00E54E2F"/>
    <w:rsid w:val="00E554B6"/>
    <w:rsid w:val="00E63ECB"/>
    <w:rsid w:val="00E648D3"/>
    <w:rsid w:val="00E77243"/>
    <w:rsid w:val="00E83ABA"/>
    <w:rsid w:val="00E84B47"/>
    <w:rsid w:val="00E930EC"/>
    <w:rsid w:val="00E9474A"/>
    <w:rsid w:val="00E95FEC"/>
    <w:rsid w:val="00EA24FB"/>
    <w:rsid w:val="00EA3B33"/>
    <w:rsid w:val="00EA3DB3"/>
    <w:rsid w:val="00EB2174"/>
    <w:rsid w:val="00EB3E24"/>
    <w:rsid w:val="00EB777A"/>
    <w:rsid w:val="00EC0749"/>
    <w:rsid w:val="00EC3028"/>
    <w:rsid w:val="00EC5F83"/>
    <w:rsid w:val="00EC6A07"/>
    <w:rsid w:val="00ED3473"/>
    <w:rsid w:val="00ED357C"/>
    <w:rsid w:val="00EE00FD"/>
    <w:rsid w:val="00EE5391"/>
    <w:rsid w:val="00EE56C8"/>
    <w:rsid w:val="00EF1916"/>
    <w:rsid w:val="00EF4A4C"/>
    <w:rsid w:val="00EF5E17"/>
    <w:rsid w:val="00F04784"/>
    <w:rsid w:val="00F05B34"/>
    <w:rsid w:val="00F1715F"/>
    <w:rsid w:val="00F17332"/>
    <w:rsid w:val="00F205AA"/>
    <w:rsid w:val="00F231E5"/>
    <w:rsid w:val="00F24A4D"/>
    <w:rsid w:val="00F43C25"/>
    <w:rsid w:val="00F50A45"/>
    <w:rsid w:val="00F5322D"/>
    <w:rsid w:val="00F65046"/>
    <w:rsid w:val="00F66943"/>
    <w:rsid w:val="00F70152"/>
    <w:rsid w:val="00F70645"/>
    <w:rsid w:val="00F72B98"/>
    <w:rsid w:val="00F7538F"/>
    <w:rsid w:val="00F770C9"/>
    <w:rsid w:val="00F77AD1"/>
    <w:rsid w:val="00F77DD1"/>
    <w:rsid w:val="00F82970"/>
    <w:rsid w:val="00F8516C"/>
    <w:rsid w:val="00F85491"/>
    <w:rsid w:val="00F909A9"/>
    <w:rsid w:val="00F93572"/>
    <w:rsid w:val="00FA25BB"/>
    <w:rsid w:val="00FA31C7"/>
    <w:rsid w:val="00FA490F"/>
    <w:rsid w:val="00FA7B63"/>
    <w:rsid w:val="00FB2140"/>
    <w:rsid w:val="00FB31DF"/>
    <w:rsid w:val="00FB7909"/>
    <w:rsid w:val="00FB7F4E"/>
    <w:rsid w:val="00FC2ABF"/>
    <w:rsid w:val="00FD1DB5"/>
    <w:rsid w:val="00FD3F03"/>
    <w:rsid w:val="00FD60DD"/>
    <w:rsid w:val="00FE1A9D"/>
    <w:rsid w:val="00FE2349"/>
    <w:rsid w:val="00FF03B1"/>
    <w:rsid w:val="00FF1B3B"/>
    <w:rsid w:val="00FF61D8"/>
    <w:rsid w:val="00FF6A1C"/>
    <w:rsid w:val="00FF7F5A"/>
    <w:rsid w:val="3B0A5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0E34E"/>
  <w15:docId w15:val="{F193A545-E356-4B19-BFC1-1898FBADC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eastAsiaTheme="minorEastAs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styleId="a4">
    <w:name w:val="Hyperlink"/>
    <w:basedOn w:val="a0"/>
    <w:uiPriority w:val="99"/>
    <w:unhideWhenUsed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footer"/>
    <w:basedOn w:val="a"/>
    <w:link w:val="aa"/>
    <w:uiPriority w:val="99"/>
    <w:semiHidden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c">
    <w:name w:val="Table Grid"/>
    <w:basedOn w:val="a1"/>
    <w:uiPriority w:val="59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">
    <w:name w:val="Основной текст (3)"/>
    <w:rPr>
      <w:rFonts w:ascii="Times New Roman" w:eastAsia="Times New Roman" w:hAnsi="Times New Roman" w:cs="Times New Roman"/>
      <w:spacing w:val="0"/>
      <w:sz w:val="28"/>
      <w:szCs w:val="28"/>
      <w:u w:val="single"/>
    </w:rPr>
  </w:style>
  <w:style w:type="character" w:customStyle="1" w:styleId="5">
    <w:name w:val="Основной текст (5)_"/>
    <w:basedOn w:val="a0"/>
    <w:link w:val="50"/>
    <w:rPr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pPr>
      <w:widowControl w:val="0"/>
      <w:shd w:val="clear" w:color="auto" w:fill="FFFFFF"/>
      <w:spacing w:before="180" w:after="180" w:line="0" w:lineRule="atLeast"/>
      <w:jc w:val="both"/>
    </w:pPr>
    <w:rPr>
      <w:rFonts w:eastAsiaTheme="minorHAnsi"/>
      <w:b/>
      <w:bCs/>
      <w:lang w:eastAsia="en-US"/>
    </w:rPr>
  </w:style>
  <w:style w:type="character" w:customStyle="1" w:styleId="5BookmanOldStyle14pt">
    <w:name w:val="Основной текст (5) + Bookman Old Style;14 pt;Не полужирный;Курсив"/>
    <w:basedOn w:val="5"/>
    <w:qFormat/>
    <w:rPr>
      <w:rFonts w:ascii="Bookman Old Style" w:eastAsia="Bookman Old Style" w:hAnsi="Bookman Old Style" w:cs="Bookman Old Style"/>
      <w:b/>
      <w:bCs/>
      <w:i/>
      <w:iCs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 w:eastAsia="ru-RU" w:bidi="ru-RU"/>
    </w:rPr>
  </w:style>
  <w:style w:type="character" w:customStyle="1" w:styleId="2">
    <w:name w:val="Подпись к таблице (2)"/>
    <w:basedOn w:val="a0"/>
    <w:rPr>
      <w:rFonts w:ascii="Bookman Old Style" w:eastAsia="Bookman Old Style" w:hAnsi="Bookman Old Style" w:cs="Bookman Old Style"/>
      <w:i/>
      <w:iCs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BookmanOldStyle14pt">
    <w:name w:val="Основной текст (2) + Bookman Old Style;14 pt;Курсив"/>
    <w:basedOn w:val="a0"/>
    <w:rPr>
      <w:rFonts w:ascii="Bookman Old Style" w:eastAsia="Bookman Old Style" w:hAnsi="Bookman Old Style" w:cs="Bookman Old Style"/>
      <w:i/>
      <w:iCs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okmanOldStyle14pt">
    <w:name w:val="Подпись к таблице + Bookman Old Style;14 pt;Не полужирный;Курсив"/>
    <w:basedOn w:val="a0"/>
    <w:rPr>
      <w:rFonts w:ascii="Bookman Old Style" w:eastAsia="Bookman Old Style" w:hAnsi="Bookman Old Style" w:cs="Bookman Old Style"/>
      <w:b/>
      <w:bCs/>
      <w:i/>
      <w:iCs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BookmanOldStyle12pt">
    <w:name w:val="Основной текст (2) + Bookman Old Style;12 pt;Курсив"/>
    <w:basedOn w:val="a0"/>
    <w:rPr>
      <w:rFonts w:ascii="Bookman Old Style" w:eastAsia="Bookman Old Style" w:hAnsi="Bookman Old Style" w:cs="Bookman Old Style"/>
      <w:i/>
      <w:iCs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0">
    <w:name w:val="Основной текст (2)_"/>
    <w:basedOn w:val="a0"/>
    <w:link w:val="21"/>
    <w:rPr>
      <w:sz w:val="19"/>
      <w:szCs w:val="19"/>
      <w:shd w:val="clear" w:color="auto" w:fill="FFFFFF"/>
    </w:rPr>
  </w:style>
  <w:style w:type="paragraph" w:customStyle="1" w:styleId="21">
    <w:name w:val="Основной текст (2)"/>
    <w:basedOn w:val="a"/>
    <w:link w:val="20"/>
    <w:pPr>
      <w:widowControl w:val="0"/>
      <w:shd w:val="clear" w:color="auto" w:fill="FFFFFF"/>
      <w:spacing w:before="180" w:after="0" w:line="226" w:lineRule="exact"/>
    </w:pPr>
    <w:rPr>
      <w:rFonts w:eastAsiaTheme="minorHAnsi"/>
      <w:sz w:val="19"/>
      <w:szCs w:val="19"/>
      <w:lang w:eastAsia="en-US"/>
    </w:rPr>
  </w:style>
  <w:style w:type="character" w:customStyle="1" w:styleId="2BookmanOldStyle12pt0">
    <w:name w:val="Основной текст (2) + Bookman Old Style;12 pt;Полужирный;Курсив"/>
    <w:basedOn w:val="20"/>
    <w:rPr>
      <w:rFonts w:ascii="Bookman Old Style" w:eastAsia="Bookman Old Style" w:hAnsi="Bookman Old Style" w:cs="Bookman Old Style"/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styleId="ad">
    <w:name w:val="No Spacing"/>
    <w:uiPriority w:val="1"/>
    <w:qFormat/>
    <w:rPr>
      <w:rFonts w:ascii="Times New Roman" w:eastAsia="Calibri" w:hAnsi="Times New Roman" w:cs="Times New Roman"/>
      <w:sz w:val="24"/>
      <w:szCs w:val="22"/>
    </w:rPr>
  </w:style>
  <w:style w:type="paragraph" w:styleId="ae">
    <w:name w:val="List Paragraph"/>
    <w:basedOn w:val="a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1">
    <w:name w:val="Основной текст1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paragraph" w:customStyle="1" w:styleId="10">
    <w:name w:val="Абзац списка1"/>
    <w:basedOn w:val="a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wmi-callto">
    <w:name w:val="wmi-callto"/>
    <w:basedOn w:val="a0"/>
  </w:style>
  <w:style w:type="character" w:customStyle="1" w:styleId="22">
    <w:name w:val="Основной текст (2) + Полужирный"/>
    <w:basedOn w:val="a0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f">
    <w:name w:val="Подпись к таблице + Полужирный"/>
    <w:basedOn w:val="a0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2pt">
    <w:name w:val="Основной текст (2) + 12 pt"/>
    <w:basedOn w:val="a0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pple-converted-space">
    <w:name w:val="apple-converted-space"/>
    <w:basedOn w:val="a0"/>
  </w:style>
  <w:style w:type="paragraph" w:customStyle="1" w:styleId="p10">
    <w:name w:val="p10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semiHidden/>
    <w:rPr>
      <w:rFonts w:eastAsiaTheme="minorEastAsia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semiHidden/>
    <w:rPr>
      <w:rFonts w:eastAsiaTheme="minorEastAsia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11">
    <w:name w:val="Обычный1"/>
    <w:rsid w:val="00EC0749"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paragraph" w:customStyle="1" w:styleId="cee1fbf7edfbe9">
    <w:name w:val="Оceбe1ыfbчf7нedыfbйe9"/>
    <w:uiPriority w:val="99"/>
    <w:rsid w:val="002909AE"/>
    <w:pPr>
      <w:autoSpaceDE w:val="0"/>
      <w:autoSpaceDN w:val="0"/>
      <w:adjustRightInd w:val="0"/>
      <w:spacing w:after="200" w:line="275" w:lineRule="auto"/>
    </w:pPr>
    <w:rPr>
      <w:rFonts w:ascii="Calibri" w:eastAsia="Times New Roman" w:hAnsi="Calibri" w:cs="Calibri"/>
      <w:sz w:val="22"/>
      <w:szCs w:val="22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2909AE"/>
    <w:rPr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37098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87F0BD-7A14-428C-9738-0D3864AF1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1709</TotalTime>
  <Pages>4</Pages>
  <Words>676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71</cp:revision>
  <cp:lastPrinted>2017-04-08T10:25:00Z</cp:lastPrinted>
  <dcterms:created xsi:type="dcterms:W3CDTF">2025-11-12T10:05:00Z</dcterms:created>
  <dcterms:modified xsi:type="dcterms:W3CDTF">2025-12-02T07:10:00Z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1049-11.2.0.11417</vt:lpwstr>
  </property>
  <property fmtid="{D5CDD505-2E9C-101B-9397-08002B2CF9AE}" pid="3" name="ICV">
    <vt:lpwstr>904371A85F194F12982ADCBEC5F50D53</vt:lpwstr>
  </property>
</Properties>
</file>