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E7E" w:rsidRPr="003865D6" w:rsidRDefault="002A1E7E" w:rsidP="002A1E7E">
      <w:pPr>
        <w:jc w:val="right"/>
        <w:rPr>
          <w:rFonts w:ascii="Times New Roman" w:hAnsi="Times New Roman" w:cs="Times New Roman"/>
          <w:sz w:val="24"/>
          <w:szCs w:val="24"/>
        </w:rPr>
      </w:pPr>
      <w:r w:rsidRPr="003865D6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2A1E7E" w:rsidRPr="0057030E" w:rsidRDefault="002A1E7E" w:rsidP="002A1E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1E7E" w:rsidRPr="0057030E" w:rsidRDefault="002A1E7E" w:rsidP="002A1E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30E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2A1E7E" w:rsidRPr="0057030E" w:rsidRDefault="002A1E7E" w:rsidP="002A1E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30E">
        <w:rPr>
          <w:rFonts w:ascii="Times New Roman" w:hAnsi="Times New Roman" w:cs="Times New Roman"/>
          <w:b/>
          <w:sz w:val="28"/>
          <w:szCs w:val="28"/>
        </w:rPr>
        <w:t>на участие в I</w:t>
      </w:r>
      <w:r w:rsidRPr="0057030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7030E">
        <w:rPr>
          <w:rFonts w:ascii="Times New Roman" w:hAnsi="Times New Roman" w:cs="Times New Roman"/>
          <w:b/>
          <w:sz w:val="28"/>
          <w:szCs w:val="28"/>
        </w:rPr>
        <w:t xml:space="preserve"> Открытом окружном конкурсе юных пианистов "Детский альбом"</w:t>
      </w:r>
    </w:p>
    <w:tbl>
      <w:tblPr>
        <w:tblStyle w:val="a3"/>
        <w:tblW w:w="9923" w:type="dxa"/>
        <w:tblInd w:w="-572" w:type="dxa"/>
        <w:tblLook w:val="04A0" w:firstRow="1" w:lastRow="0" w:firstColumn="1" w:lastColumn="0" w:noHBand="0" w:noVBand="1"/>
      </w:tblPr>
      <w:tblGrid>
        <w:gridCol w:w="4351"/>
        <w:gridCol w:w="5572"/>
      </w:tblGrid>
      <w:tr w:rsidR="002A1E7E" w:rsidRPr="0057030E" w:rsidTr="0057030E">
        <w:tc>
          <w:tcPr>
            <w:tcW w:w="4351" w:type="dxa"/>
          </w:tcPr>
          <w:p w:rsidR="002A1E7E" w:rsidRP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30E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участника</w:t>
            </w:r>
          </w:p>
          <w:p w:rsidR="002A1E7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030E" w:rsidRPr="0057030E" w:rsidRDefault="0057030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A1E7E" w:rsidRP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2" w:type="dxa"/>
          </w:tcPr>
          <w:p w:rsidR="002A1E7E" w:rsidRPr="0057030E" w:rsidRDefault="002A1E7E" w:rsidP="00C77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1E7E" w:rsidRPr="0057030E" w:rsidTr="0057030E">
        <w:tc>
          <w:tcPr>
            <w:tcW w:w="4351" w:type="dxa"/>
          </w:tcPr>
          <w:p w:rsidR="002A1E7E" w:rsidRP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30E">
              <w:rPr>
                <w:rFonts w:ascii="Times New Roman" w:hAnsi="Times New Roman" w:cs="Times New Roman"/>
                <w:b/>
                <w:sz w:val="28"/>
                <w:szCs w:val="28"/>
              </w:rPr>
              <w:t>Класс, возраст, дата рождения</w:t>
            </w:r>
          </w:p>
          <w:p w:rsidR="002A1E7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030E" w:rsidRPr="0057030E" w:rsidRDefault="0057030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A1E7E" w:rsidRP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2" w:type="dxa"/>
          </w:tcPr>
          <w:p w:rsidR="002A1E7E" w:rsidRPr="0057030E" w:rsidRDefault="002A1E7E" w:rsidP="00C77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1E7E" w:rsidRPr="0057030E" w:rsidTr="0057030E">
        <w:tc>
          <w:tcPr>
            <w:tcW w:w="4351" w:type="dxa"/>
          </w:tcPr>
          <w:p w:rsid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3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учебного заведения (пример: ГБУДО </w:t>
            </w:r>
          </w:p>
          <w:p w:rsidR="002A1E7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30E">
              <w:rPr>
                <w:rFonts w:ascii="Times New Roman" w:hAnsi="Times New Roman" w:cs="Times New Roman"/>
                <w:b/>
                <w:sz w:val="28"/>
                <w:szCs w:val="28"/>
              </w:rPr>
              <w:t>г. Москвы "ДМШ им. Б.А. Чайковского")</w:t>
            </w:r>
          </w:p>
          <w:p w:rsidR="0057030E" w:rsidRPr="0057030E" w:rsidRDefault="0057030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2" w:type="dxa"/>
          </w:tcPr>
          <w:p w:rsidR="002A1E7E" w:rsidRPr="0057030E" w:rsidRDefault="002A1E7E" w:rsidP="00C77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1E7E" w:rsidRPr="0057030E" w:rsidTr="0057030E">
        <w:tc>
          <w:tcPr>
            <w:tcW w:w="4351" w:type="dxa"/>
          </w:tcPr>
          <w:p w:rsidR="002A1E7E" w:rsidRP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30E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</w:t>
            </w:r>
          </w:p>
          <w:p w:rsidR="002A1E7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030E" w:rsidRPr="0057030E" w:rsidRDefault="0057030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A1E7E" w:rsidRP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2" w:type="dxa"/>
          </w:tcPr>
          <w:p w:rsidR="002A1E7E" w:rsidRPr="0057030E" w:rsidRDefault="002A1E7E" w:rsidP="00C77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1E7E" w:rsidRPr="0057030E" w:rsidTr="0057030E">
        <w:tc>
          <w:tcPr>
            <w:tcW w:w="4351" w:type="dxa"/>
          </w:tcPr>
          <w:p w:rsidR="002A1E7E" w:rsidRP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30E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 выступления, хронометраж</w:t>
            </w:r>
          </w:p>
          <w:p w:rsidR="002A1E7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030E" w:rsidRPr="0057030E" w:rsidRDefault="0057030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2" w:type="dxa"/>
          </w:tcPr>
          <w:p w:rsidR="002A1E7E" w:rsidRPr="0057030E" w:rsidRDefault="002A1E7E" w:rsidP="00C77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1E7E" w:rsidRPr="0057030E" w:rsidTr="0057030E">
        <w:tc>
          <w:tcPr>
            <w:tcW w:w="4351" w:type="dxa"/>
          </w:tcPr>
          <w:p w:rsid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3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преподавателя, </w:t>
            </w:r>
          </w:p>
          <w:p w:rsidR="002A1E7E" w:rsidRP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30E">
              <w:rPr>
                <w:rFonts w:ascii="Times New Roman" w:hAnsi="Times New Roman" w:cs="Times New Roman"/>
                <w:b/>
                <w:sz w:val="28"/>
                <w:szCs w:val="28"/>
              </w:rPr>
              <w:t>звание</w:t>
            </w:r>
          </w:p>
          <w:p w:rsidR="002A1E7E" w:rsidRP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A1E7E" w:rsidRP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2" w:type="dxa"/>
          </w:tcPr>
          <w:p w:rsidR="002A1E7E" w:rsidRPr="0057030E" w:rsidRDefault="002A1E7E" w:rsidP="00C77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1E7E" w:rsidRPr="0057030E" w:rsidTr="0057030E">
        <w:tc>
          <w:tcPr>
            <w:tcW w:w="4351" w:type="dxa"/>
          </w:tcPr>
          <w:p w:rsid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03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Телефон преподавателя, </w:t>
            </w:r>
          </w:p>
          <w:p w:rsidR="002A1E7E" w:rsidRP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57030E">
              <w:rPr>
                <w:rFonts w:ascii="Times New Roman" w:hAnsi="Times New Roman" w:cs="Times New Roman"/>
                <w:b/>
                <w:sz w:val="28"/>
                <w:szCs w:val="28"/>
              </w:rPr>
              <w:t>e-</w:t>
            </w:r>
            <w:proofErr w:type="spellStart"/>
            <w:r w:rsidRPr="0057030E">
              <w:rPr>
                <w:rFonts w:ascii="Times New Roman" w:hAnsi="Times New Roman" w:cs="Times New Roman"/>
                <w:b/>
                <w:sz w:val="28"/>
                <w:szCs w:val="28"/>
              </w:rPr>
              <w:t>mail</w:t>
            </w:r>
            <w:proofErr w:type="spellEnd"/>
          </w:p>
          <w:p w:rsidR="002A1E7E" w:rsidRP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A1E7E" w:rsidRPr="0057030E" w:rsidRDefault="002A1E7E" w:rsidP="0057030E">
            <w:pPr>
              <w:ind w:left="38" w:hanging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72" w:type="dxa"/>
          </w:tcPr>
          <w:p w:rsidR="002A1E7E" w:rsidRPr="0057030E" w:rsidRDefault="002A1E7E" w:rsidP="00C771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A1E7E" w:rsidRPr="0057030E" w:rsidRDefault="002A1E7E" w:rsidP="002A1E7E">
      <w:pPr>
        <w:rPr>
          <w:rFonts w:ascii="Times New Roman" w:hAnsi="Times New Roman" w:cs="Times New Roman"/>
          <w:b/>
          <w:sz w:val="28"/>
          <w:szCs w:val="28"/>
        </w:rPr>
      </w:pPr>
      <w:r w:rsidRPr="0057030E">
        <w:rPr>
          <w:rFonts w:ascii="Times New Roman" w:hAnsi="Times New Roman" w:cs="Times New Roman"/>
          <w:b/>
          <w:sz w:val="28"/>
          <w:szCs w:val="28"/>
        </w:rPr>
        <w:tab/>
      </w:r>
      <w:r w:rsidRPr="0057030E">
        <w:rPr>
          <w:rFonts w:ascii="Times New Roman" w:hAnsi="Times New Roman" w:cs="Times New Roman"/>
          <w:b/>
          <w:sz w:val="28"/>
          <w:szCs w:val="28"/>
        </w:rPr>
        <w:tab/>
      </w:r>
      <w:r w:rsidRPr="0057030E">
        <w:rPr>
          <w:rFonts w:ascii="Times New Roman" w:hAnsi="Times New Roman" w:cs="Times New Roman"/>
          <w:b/>
          <w:sz w:val="28"/>
          <w:szCs w:val="28"/>
        </w:rPr>
        <w:tab/>
      </w:r>
      <w:r w:rsidRPr="0057030E">
        <w:rPr>
          <w:rFonts w:ascii="Times New Roman" w:hAnsi="Times New Roman" w:cs="Times New Roman"/>
          <w:b/>
          <w:sz w:val="28"/>
          <w:szCs w:val="28"/>
        </w:rPr>
        <w:tab/>
      </w:r>
      <w:r w:rsidRPr="0057030E">
        <w:rPr>
          <w:rFonts w:ascii="Times New Roman" w:hAnsi="Times New Roman" w:cs="Times New Roman"/>
          <w:b/>
          <w:sz w:val="28"/>
          <w:szCs w:val="28"/>
        </w:rPr>
        <w:tab/>
      </w:r>
      <w:r w:rsidRPr="0057030E">
        <w:rPr>
          <w:rFonts w:ascii="Times New Roman" w:hAnsi="Times New Roman" w:cs="Times New Roman"/>
          <w:b/>
          <w:sz w:val="28"/>
          <w:szCs w:val="28"/>
        </w:rPr>
        <w:tab/>
      </w:r>
      <w:r w:rsidRPr="0057030E">
        <w:rPr>
          <w:rFonts w:ascii="Times New Roman" w:hAnsi="Times New Roman" w:cs="Times New Roman"/>
          <w:b/>
          <w:sz w:val="28"/>
          <w:szCs w:val="28"/>
        </w:rPr>
        <w:tab/>
      </w:r>
    </w:p>
    <w:p w:rsidR="009E7512" w:rsidRPr="0057030E" w:rsidRDefault="009E7512">
      <w:pPr>
        <w:rPr>
          <w:sz w:val="28"/>
          <w:szCs w:val="28"/>
        </w:rPr>
      </w:pPr>
    </w:p>
    <w:sectPr w:rsidR="009E7512" w:rsidRPr="00570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E7E"/>
    <w:rsid w:val="002A1E7E"/>
    <w:rsid w:val="0057030E"/>
    <w:rsid w:val="009E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ED8596-230D-45BB-9495-13EBCE7C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1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</cp:lastModifiedBy>
  <cp:revision>2</cp:revision>
  <dcterms:created xsi:type="dcterms:W3CDTF">2024-11-28T11:10:00Z</dcterms:created>
  <dcterms:modified xsi:type="dcterms:W3CDTF">2024-11-28T12:20:00Z</dcterms:modified>
</cp:coreProperties>
</file>