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868" w:rsidRDefault="00005868" w:rsidP="000058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868" w:rsidRDefault="003F3DE8" w:rsidP="0000586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05868">
        <w:rPr>
          <w:rFonts w:ascii="Times New Roman" w:hAnsi="Times New Roman" w:cs="Times New Roman"/>
          <w:b/>
          <w:sz w:val="40"/>
          <w:szCs w:val="40"/>
        </w:rPr>
        <w:t xml:space="preserve">Акустические репетиции </w:t>
      </w:r>
      <w:r w:rsidR="009C1CD0" w:rsidRPr="00005868">
        <w:rPr>
          <w:rFonts w:ascii="Times New Roman" w:hAnsi="Times New Roman" w:cs="Times New Roman"/>
          <w:b/>
          <w:sz w:val="40"/>
          <w:szCs w:val="40"/>
        </w:rPr>
        <w:t xml:space="preserve">в концертном зале </w:t>
      </w:r>
    </w:p>
    <w:p w:rsidR="003C5731" w:rsidRPr="00005868" w:rsidRDefault="003F3DE8" w:rsidP="0000586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05868">
        <w:rPr>
          <w:rFonts w:ascii="Times New Roman" w:hAnsi="Times New Roman" w:cs="Times New Roman"/>
          <w:b/>
          <w:sz w:val="40"/>
          <w:szCs w:val="40"/>
        </w:rPr>
        <w:t>для участников фестиваля в номинации «Фортепиано»</w:t>
      </w:r>
    </w:p>
    <w:p w:rsidR="00005868" w:rsidRDefault="00005868" w:rsidP="003F3DE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F3DE8" w:rsidRPr="00005868" w:rsidRDefault="00BC7508" w:rsidP="003F3DE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05868">
        <w:rPr>
          <w:rFonts w:ascii="Times New Roman" w:hAnsi="Times New Roman" w:cs="Times New Roman"/>
          <w:b/>
          <w:sz w:val="40"/>
          <w:szCs w:val="40"/>
        </w:rPr>
        <w:t>14 марта, четверг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4"/>
        <w:gridCol w:w="4765"/>
        <w:gridCol w:w="2629"/>
      </w:tblGrid>
      <w:tr w:rsidR="003F3DE8" w:rsidTr="003F3DE8">
        <w:tc>
          <w:tcPr>
            <w:tcW w:w="4928" w:type="dxa"/>
          </w:tcPr>
          <w:p w:rsidR="003F3DE8" w:rsidRPr="003F3DE8" w:rsidRDefault="003F3DE8" w:rsidP="003F3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464" w:type="dxa"/>
          </w:tcPr>
          <w:p w:rsidR="003F3DE8" w:rsidRPr="003F3DE8" w:rsidRDefault="003F3DE8" w:rsidP="003F3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4765" w:type="dxa"/>
          </w:tcPr>
          <w:p w:rsidR="003F3DE8" w:rsidRPr="003F3DE8" w:rsidRDefault="003F3DE8" w:rsidP="003F3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2629" w:type="dxa"/>
          </w:tcPr>
          <w:p w:rsidR="003F3DE8" w:rsidRPr="003F3DE8" w:rsidRDefault="003F3DE8" w:rsidP="003F3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репетиции</w:t>
            </w:r>
          </w:p>
        </w:tc>
      </w:tr>
      <w:tr w:rsidR="00005868" w:rsidTr="003F3DE8">
        <w:tc>
          <w:tcPr>
            <w:tcW w:w="4928" w:type="dxa"/>
          </w:tcPr>
          <w:p w:rsidR="00005868" w:rsidRPr="009C1CD0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Инхеева</w:t>
            </w:r>
            <w:proofErr w:type="spellEnd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2464" w:type="dxa"/>
            <w:vMerge w:val="restart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868" w:rsidRPr="009C1CD0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ДШИ «Тутти»</w:t>
            </w:r>
          </w:p>
        </w:tc>
        <w:tc>
          <w:tcPr>
            <w:tcW w:w="4765" w:type="dxa"/>
            <w:vMerge w:val="restart"/>
          </w:tcPr>
          <w:p w:rsidR="00005868" w:rsidRDefault="00005868" w:rsidP="00005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868" w:rsidRPr="009C1CD0" w:rsidRDefault="00005868" w:rsidP="000058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Горбунова Ксения Владимировна</w:t>
            </w:r>
          </w:p>
        </w:tc>
        <w:tc>
          <w:tcPr>
            <w:tcW w:w="2629" w:type="dxa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9.00 – 9.15</w:t>
            </w:r>
          </w:p>
        </w:tc>
      </w:tr>
      <w:tr w:rsidR="00005868" w:rsidTr="003F3DE8">
        <w:tc>
          <w:tcPr>
            <w:tcW w:w="4928" w:type="dxa"/>
          </w:tcPr>
          <w:p w:rsidR="00005868" w:rsidRPr="009C1CD0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Попова Ева</w:t>
            </w:r>
          </w:p>
        </w:tc>
        <w:tc>
          <w:tcPr>
            <w:tcW w:w="2464" w:type="dxa"/>
            <w:vMerge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65" w:type="dxa"/>
            <w:vMerge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9" w:type="dxa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9.15 – 9.30</w:t>
            </w:r>
          </w:p>
        </w:tc>
      </w:tr>
      <w:tr w:rsidR="00005868" w:rsidTr="003F3DE8">
        <w:tc>
          <w:tcPr>
            <w:tcW w:w="4928" w:type="dxa"/>
          </w:tcPr>
          <w:p w:rsidR="00005868" w:rsidRPr="009C1CD0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Щелкова Любовь</w:t>
            </w:r>
          </w:p>
        </w:tc>
        <w:tc>
          <w:tcPr>
            <w:tcW w:w="2464" w:type="dxa"/>
            <w:vMerge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65" w:type="dxa"/>
            <w:vMerge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9" w:type="dxa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9.30 – 9.45</w:t>
            </w:r>
          </w:p>
        </w:tc>
      </w:tr>
      <w:tr w:rsidR="003F3DE8" w:rsidTr="003F3DE8">
        <w:tc>
          <w:tcPr>
            <w:tcW w:w="4928" w:type="dxa"/>
          </w:tcPr>
          <w:p w:rsidR="003F3DE8" w:rsidRPr="009C1CD0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1CD0">
              <w:rPr>
                <w:rFonts w:ascii="Times New Roman" w:hAnsi="Times New Roman"/>
                <w:sz w:val="24"/>
                <w:szCs w:val="24"/>
              </w:rPr>
              <w:t>Сильчева</w:t>
            </w:r>
            <w:proofErr w:type="spellEnd"/>
            <w:r w:rsidRPr="009C1CD0">
              <w:rPr>
                <w:rFonts w:ascii="Times New Roman" w:hAnsi="Times New Roman"/>
                <w:sz w:val="24"/>
                <w:szCs w:val="24"/>
              </w:rPr>
              <w:t xml:space="preserve"> Вера</w:t>
            </w:r>
          </w:p>
        </w:tc>
        <w:tc>
          <w:tcPr>
            <w:tcW w:w="2464" w:type="dxa"/>
          </w:tcPr>
          <w:p w:rsidR="003F3DE8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ДШИ «Тутти»</w:t>
            </w:r>
          </w:p>
        </w:tc>
        <w:tc>
          <w:tcPr>
            <w:tcW w:w="4765" w:type="dxa"/>
          </w:tcPr>
          <w:p w:rsidR="003F3DE8" w:rsidRPr="009C1CD0" w:rsidRDefault="009C1CD0" w:rsidP="003F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Карпова Марина Владимировна</w:t>
            </w:r>
          </w:p>
        </w:tc>
        <w:tc>
          <w:tcPr>
            <w:tcW w:w="2629" w:type="dxa"/>
          </w:tcPr>
          <w:p w:rsidR="003F3DE8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9.45 – 10.00</w:t>
            </w:r>
          </w:p>
        </w:tc>
      </w:tr>
      <w:tr w:rsidR="003F3DE8" w:rsidTr="003F3DE8">
        <w:tc>
          <w:tcPr>
            <w:tcW w:w="4928" w:type="dxa"/>
          </w:tcPr>
          <w:p w:rsidR="003F3DE8" w:rsidRPr="009C1CD0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Цуканов</w:t>
            </w:r>
            <w:proofErr w:type="spellEnd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2464" w:type="dxa"/>
          </w:tcPr>
          <w:p w:rsidR="003F3DE8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ДШИ «Тутти»</w:t>
            </w:r>
          </w:p>
        </w:tc>
        <w:tc>
          <w:tcPr>
            <w:tcW w:w="4765" w:type="dxa"/>
          </w:tcPr>
          <w:p w:rsidR="003F3DE8" w:rsidRPr="009C1CD0" w:rsidRDefault="009C1CD0" w:rsidP="003F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Уварова Ольга Владимировна</w:t>
            </w:r>
          </w:p>
        </w:tc>
        <w:tc>
          <w:tcPr>
            <w:tcW w:w="2629" w:type="dxa"/>
          </w:tcPr>
          <w:p w:rsidR="003F3DE8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 – 10.15</w:t>
            </w:r>
          </w:p>
        </w:tc>
      </w:tr>
      <w:tr w:rsidR="003F3DE8" w:rsidTr="003F3DE8">
        <w:tc>
          <w:tcPr>
            <w:tcW w:w="4928" w:type="dxa"/>
          </w:tcPr>
          <w:p w:rsidR="003F3DE8" w:rsidRPr="009C1CD0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Коготыжева</w:t>
            </w:r>
            <w:proofErr w:type="spellEnd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 xml:space="preserve"> Лина</w:t>
            </w:r>
          </w:p>
        </w:tc>
        <w:tc>
          <w:tcPr>
            <w:tcW w:w="2464" w:type="dxa"/>
          </w:tcPr>
          <w:p w:rsidR="003F3DE8" w:rsidRPr="009C1CD0" w:rsidRDefault="009C1CD0" w:rsidP="003F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№4</w:t>
            </w:r>
          </w:p>
        </w:tc>
        <w:tc>
          <w:tcPr>
            <w:tcW w:w="4765" w:type="dxa"/>
          </w:tcPr>
          <w:p w:rsidR="003F3DE8" w:rsidRPr="009C1CD0" w:rsidRDefault="009C1CD0" w:rsidP="009C1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Артушян</w:t>
            </w:r>
            <w:proofErr w:type="spellEnd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 xml:space="preserve"> Ани </w:t>
            </w:r>
            <w:proofErr w:type="spellStart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Арменовна</w:t>
            </w:r>
            <w:proofErr w:type="spellEnd"/>
          </w:p>
        </w:tc>
        <w:tc>
          <w:tcPr>
            <w:tcW w:w="2629" w:type="dxa"/>
          </w:tcPr>
          <w:p w:rsidR="003F3DE8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10.15 – 10.30</w:t>
            </w:r>
          </w:p>
        </w:tc>
      </w:tr>
      <w:tr w:rsidR="003F3DE8" w:rsidTr="003F3DE8">
        <w:tc>
          <w:tcPr>
            <w:tcW w:w="4928" w:type="dxa"/>
          </w:tcPr>
          <w:p w:rsidR="003F3DE8" w:rsidRPr="009C1CD0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1CD0">
              <w:rPr>
                <w:rFonts w:ascii="Times New Roman" w:eastAsiaTheme="minorEastAsia" w:hAnsi="Times New Roman" w:cs="Times New Roman"/>
                <w:sz w:val="24"/>
                <w:szCs w:val="24"/>
              </w:rPr>
              <w:t>Давтян</w:t>
            </w:r>
            <w:proofErr w:type="spellEnd"/>
            <w:r w:rsidRPr="009C1C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Марина</w:t>
            </w:r>
          </w:p>
        </w:tc>
        <w:tc>
          <w:tcPr>
            <w:tcW w:w="2464" w:type="dxa"/>
          </w:tcPr>
          <w:p w:rsidR="003F3DE8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№4</w:t>
            </w:r>
          </w:p>
        </w:tc>
        <w:tc>
          <w:tcPr>
            <w:tcW w:w="4765" w:type="dxa"/>
          </w:tcPr>
          <w:p w:rsidR="003F3DE8" w:rsidRPr="009C1CD0" w:rsidRDefault="009C1CD0" w:rsidP="009C1CD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C1CD0">
              <w:rPr>
                <w:rFonts w:ascii="Times New Roman" w:eastAsiaTheme="minorEastAsia" w:hAnsi="Times New Roman" w:cs="Times New Roman"/>
                <w:sz w:val="24"/>
                <w:szCs w:val="24"/>
              </w:rPr>
              <w:t>Порецкая</w:t>
            </w:r>
            <w:proofErr w:type="spellEnd"/>
            <w:r w:rsidRPr="009C1C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Евгения Викторовна</w:t>
            </w:r>
          </w:p>
        </w:tc>
        <w:tc>
          <w:tcPr>
            <w:tcW w:w="2629" w:type="dxa"/>
          </w:tcPr>
          <w:p w:rsidR="003F3DE8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 – 10.45</w:t>
            </w:r>
          </w:p>
        </w:tc>
      </w:tr>
      <w:tr w:rsidR="00005868" w:rsidTr="003F3DE8">
        <w:tc>
          <w:tcPr>
            <w:tcW w:w="4928" w:type="dxa"/>
          </w:tcPr>
          <w:p w:rsidR="00005868" w:rsidRPr="009C1CD0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Андреев Никита</w:t>
            </w:r>
          </w:p>
        </w:tc>
        <w:tc>
          <w:tcPr>
            <w:tcW w:w="2464" w:type="dxa"/>
            <w:vMerge w:val="restart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№4</w:t>
            </w:r>
          </w:p>
        </w:tc>
        <w:tc>
          <w:tcPr>
            <w:tcW w:w="4765" w:type="dxa"/>
            <w:vMerge w:val="restart"/>
          </w:tcPr>
          <w:p w:rsidR="00005868" w:rsidRPr="009C1CD0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Терехина Наталья Вячеславовна</w:t>
            </w:r>
          </w:p>
        </w:tc>
        <w:tc>
          <w:tcPr>
            <w:tcW w:w="2629" w:type="dxa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10.45 – 11.00</w:t>
            </w:r>
          </w:p>
        </w:tc>
      </w:tr>
      <w:tr w:rsidR="00005868" w:rsidTr="003F3DE8">
        <w:tc>
          <w:tcPr>
            <w:tcW w:w="4928" w:type="dxa"/>
          </w:tcPr>
          <w:p w:rsidR="00005868" w:rsidRPr="009C1CD0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Невенчалова</w:t>
            </w:r>
            <w:proofErr w:type="spellEnd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464" w:type="dxa"/>
            <w:vMerge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65" w:type="dxa"/>
            <w:vMerge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9" w:type="dxa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 – 11.15</w:t>
            </w:r>
          </w:p>
        </w:tc>
      </w:tr>
      <w:tr w:rsidR="009C1CD0" w:rsidTr="003F3DE8">
        <w:tc>
          <w:tcPr>
            <w:tcW w:w="4928" w:type="dxa"/>
          </w:tcPr>
          <w:p w:rsidR="009C1CD0" w:rsidRPr="009C1CD0" w:rsidRDefault="009C1CD0" w:rsidP="009C1C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 xml:space="preserve">Мешалкина Анна, </w:t>
            </w:r>
            <w:proofErr w:type="spellStart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Болышева</w:t>
            </w:r>
            <w:proofErr w:type="spellEnd"/>
            <w:r w:rsidRPr="009C1CD0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Ангелина, Тристан Маргарита, Комарова Полина</w:t>
            </w:r>
          </w:p>
        </w:tc>
        <w:tc>
          <w:tcPr>
            <w:tcW w:w="2464" w:type="dxa"/>
          </w:tcPr>
          <w:p w:rsidR="009C1CD0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№4</w:t>
            </w:r>
          </w:p>
        </w:tc>
        <w:tc>
          <w:tcPr>
            <w:tcW w:w="4765" w:type="dxa"/>
          </w:tcPr>
          <w:p w:rsidR="009C1CD0" w:rsidRDefault="009C1CD0" w:rsidP="003F3DE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Терехина Наталья Вячеславовна</w:t>
            </w:r>
            <w:r w:rsidRPr="009C1C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:rsidR="009C1CD0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C1CD0">
              <w:rPr>
                <w:rFonts w:ascii="Times New Roman" w:eastAsiaTheme="minorEastAsia" w:hAnsi="Times New Roman" w:cs="Times New Roman"/>
                <w:sz w:val="24"/>
                <w:szCs w:val="24"/>
              </w:rPr>
              <w:t>Порецкая</w:t>
            </w:r>
            <w:proofErr w:type="spellEnd"/>
            <w:r w:rsidRPr="009C1C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Евгения Викторовна</w:t>
            </w:r>
          </w:p>
        </w:tc>
        <w:tc>
          <w:tcPr>
            <w:tcW w:w="2629" w:type="dxa"/>
          </w:tcPr>
          <w:p w:rsidR="009C1CD0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11.15 – 11.30</w:t>
            </w:r>
          </w:p>
        </w:tc>
      </w:tr>
      <w:tr w:rsidR="009C1CD0" w:rsidTr="003F3DE8">
        <w:tc>
          <w:tcPr>
            <w:tcW w:w="4928" w:type="dxa"/>
          </w:tcPr>
          <w:p w:rsidR="009C1CD0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7D5">
              <w:rPr>
                <w:rFonts w:ascii="Times New Roman" w:hAnsi="Times New Roman" w:cs="Times New Roman"/>
                <w:sz w:val="24"/>
                <w:szCs w:val="24"/>
              </w:rPr>
              <w:t>Чернобай Евгения</w:t>
            </w:r>
          </w:p>
        </w:tc>
        <w:tc>
          <w:tcPr>
            <w:tcW w:w="2464" w:type="dxa"/>
          </w:tcPr>
          <w:p w:rsidR="009C1CD0" w:rsidRPr="009C1CD0" w:rsidRDefault="009C1CD0" w:rsidP="003F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Шебалина</w:t>
            </w:r>
          </w:p>
        </w:tc>
        <w:tc>
          <w:tcPr>
            <w:tcW w:w="4765" w:type="dxa"/>
          </w:tcPr>
          <w:p w:rsidR="009C1CD0" w:rsidRDefault="009C1CD0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037D5">
              <w:rPr>
                <w:rFonts w:ascii="Times New Roman" w:hAnsi="Times New Roman" w:cs="Times New Roman"/>
                <w:sz w:val="24"/>
                <w:szCs w:val="24"/>
              </w:rPr>
              <w:t>Чувильг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Игоревна</w:t>
            </w:r>
          </w:p>
        </w:tc>
        <w:tc>
          <w:tcPr>
            <w:tcW w:w="2629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11.30 – 11.45</w:t>
            </w:r>
          </w:p>
        </w:tc>
      </w:tr>
      <w:tr w:rsidR="00005868" w:rsidTr="003F3DE8">
        <w:tc>
          <w:tcPr>
            <w:tcW w:w="4928" w:type="dxa"/>
          </w:tcPr>
          <w:p w:rsidR="00005868" w:rsidRPr="00BC750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Петрова Мария</w:t>
            </w:r>
          </w:p>
        </w:tc>
        <w:tc>
          <w:tcPr>
            <w:tcW w:w="2464" w:type="dxa"/>
            <w:vMerge w:val="restart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Шебалина</w:t>
            </w:r>
          </w:p>
        </w:tc>
        <w:tc>
          <w:tcPr>
            <w:tcW w:w="4765" w:type="dxa"/>
            <w:vMerge w:val="restart"/>
          </w:tcPr>
          <w:p w:rsidR="00005868" w:rsidRPr="00BC750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Головач Светлана Валентиновна              </w:t>
            </w:r>
          </w:p>
        </w:tc>
        <w:tc>
          <w:tcPr>
            <w:tcW w:w="2629" w:type="dxa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11.45 – 12.00</w:t>
            </w:r>
          </w:p>
        </w:tc>
      </w:tr>
      <w:tr w:rsidR="00005868" w:rsidTr="003F3DE8">
        <w:tc>
          <w:tcPr>
            <w:tcW w:w="4928" w:type="dxa"/>
          </w:tcPr>
          <w:p w:rsidR="00005868" w:rsidRPr="00BC750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Никифорова    Ксения</w:t>
            </w:r>
          </w:p>
        </w:tc>
        <w:tc>
          <w:tcPr>
            <w:tcW w:w="2464" w:type="dxa"/>
            <w:vMerge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65" w:type="dxa"/>
            <w:vMerge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9" w:type="dxa"/>
          </w:tcPr>
          <w:p w:rsidR="00005868" w:rsidRDefault="0000586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 – 12.15</w:t>
            </w:r>
          </w:p>
        </w:tc>
      </w:tr>
      <w:tr w:rsidR="009C1CD0" w:rsidTr="003F3DE8">
        <w:tc>
          <w:tcPr>
            <w:tcW w:w="4928" w:type="dxa"/>
          </w:tcPr>
          <w:p w:rsidR="009C1CD0" w:rsidRPr="00BC7508" w:rsidRDefault="00BC7508" w:rsidP="00BC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Ерохина Александра,</w:t>
            </w: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Балыкин </w:t>
            </w:r>
            <w:proofErr w:type="gram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Никита,   </w:t>
            </w:r>
            <w:proofErr w:type="gramEnd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    Никифорова Ксения, Петрова Мария</w:t>
            </w:r>
          </w:p>
        </w:tc>
        <w:tc>
          <w:tcPr>
            <w:tcW w:w="2464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Шебалина</w:t>
            </w:r>
          </w:p>
        </w:tc>
        <w:tc>
          <w:tcPr>
            <w:tcW w:w="4765" w:type="dxa"/>
          </w:tcPr>
          <w:p w:rsidR="00BC7508" w:rsidRDefault="00BC7508" w:rsidP="003F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Головач Светлана Валентиновна   </w:t>
            </w:r>
          </w:p>
          <w:p w:rsidR="00BC7508" w:rsidRPr="00BC7508" w:rsidRDefault="00BC7508" w:rsidP="003F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Саприко</w:t>
            </w:r>
            <w:proofErr w:type="spellEnd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 </w:t>
            </w:r>
          </w:p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Соборнова</w:t>
            </w:r>
            <w:proofErr w:type="spellEnd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 Евгения Федоровна           </w:t>
            </w:r>
          </w:p>
        </w:tc>
        <w:tc>
          <w:tcPr>
            <w:tcW w:w="2629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12.15 – 12.30</w:t>
            </w:r>
          </w:p>
        </w:tc>
      </w:tr>
      <w:tr w:rsidR="009C1CD0" w:rsidTr="003F3DE8">
        <w:tc>
          <w:tcPr>
            <w:tcW w:w="4928" w:type="dxa"/>
          </w:tcPr>
          <w:p w:rsidR="009C1CD0" w:rsidRPr="00BC7508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Ерохина Александра</w:t>
            </w:r>
          </w:p>
        </w:tc>
        <w:tc>
          <w:tcPr>
            <w:tcW w:w="2464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Шебалина</w:t>
            </w:r>
          </w:p>
        </w:tc>
        <w:tc>
          <w:tcPr>
            <w:tcW w:w="4765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Саприко</w:t>
            </w:r>
            <w:proofErr w:type="spellEnd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2629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12.30 – 12.45</w:t>
            </w:r>
          </w:p>
        </w:tc>
      </w:tr>
      <w:tr w:rsidR="009C1CD0" w:rsidTr="003F3DE8">
        <w:tc>
          <w:tcPr>
            <w:tcW w:w="4928" w:type="dxa"/>
          </w:tcPr>
          <w:p w:rsidR="009C1CD0" w:rsidRPr="00BC7508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Балыкин Никита</w:t>
            </w:r>
          </w:p>
        </w:tc>
        <w:tc>
          <w:tcPr>
            <w:tcW w:w="2464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Шебалина</w:t>
            </w:r>
          </w:p>
        </w:tc>
        <w:tc>
          <w:tcPr>
            <w:tcW w:w="4765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Соборнова</w:t>
            </w:r>
            <w:proofErr w:type="spellEnd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 Евгения Федоровна           </w:t>
            </w:r>
          </w:p>
        </w:tc>
        <w:tc>
          <w:tcPr>
            <w:tcW w:w="2629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12.45 – 13.00</w:t>
            </w:r>
          </w:p>
        </w:tc>
      </w:tr>
      <w:tr w:rsidR="009C1CD0" w:rsidTr="003F3DE8">
        <w:tc>
          <w:tcPr>
            <w:tcW w:w="4928" w:type="dxa"/>
          </w:tcPr>
          <w:p w:rsidR="009C1CD0" w:rsidRPr="00BC7508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Кирвалидзе</w:t>
            </w:r>
            <w:proofErr w:type="spellEnd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Гванца</w:t>
            </w:r>
            <w:proofErr w:type="spellEnd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Кирвалидзе</w:t>
            </w:r>
            <w:proofErr w:type="spellEnd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2464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CD0">
              <w:rPr>
                <w:rFonts w:ascii="Times New Roman" w:hAnsi="Times New Roman" w:cs="Times New Roman"/>
                <w:sz w:val="24"/>
                <w:szCs w:val="24"/>
              </w:rPr>
              <w:t>ДМШ Шебалина</w:t>
            </w:r>
          </w:p>
        </w:tc>
        <w:tc>
          <w:tcPr>
            <w:tcW w:w="4765" w:type="dxa"/>
          </w:tcPr>
          <w:p w:rsidR="009C1CD0" w:rsidRPr="00BC7508" w:rsidRDefault="00BC7508" w:rsidP="00BC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Бабаева Нина Алексеевна</w:t>
            </w:r>
          </w:p>
        </w:tc>
        <w:tc>
          <w:tcPr>
            <w:tcW w:w="2629" w:type="dxa"/>
          </w:tcPr>
          <w:p w:rsidR="009C1CD0" w:rsidRDefault="00BC7508" w:rsidP="003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 – 13.15</w:t>
            </w:r>
          </w:p>
        </w:tc>
      </w:tr>
    </w:tbl>
    <w:p w:rsidR="00005868" w:rsidRDefault="00005868" w:rsidP="003F3D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05868" w:rsidRDefault="00005868" w:rsidP="003F3DE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005868" w:rsidRDefault="00005868" w:rsidP="003F3DE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F3DE8" w:rsidRPr="00005868" w:rsidRDefault="00BC7508" w:rsidP="003F3DE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05868">
        <w:rPr>
          <w:rFonts w:ascii="Times New Roman" w:hAnsi="Times New Roman" w:cs="Times New Roman"/>
          <w:b/>
          <w:sz w:val="36"/>
          <w:szCs w:val="36"/>
        </w:rPr>
        <w:lastRenderedPageBreak/>
        <w:t>15 марта, пятница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4"/>
        <w:gridCol w:w="4765"/>
        <w:gridCol w:w="2629"/>
      </w:tblGrid>
      <w:tr w:rsidR="00BC7508" w:rsidRPr="003F3DE8" w:rsidTr="00A75734">
        <w:tc>
          <w:tcPr>
            <w:tcW w:w="4928" w:type="dxa"/>
          </w:tcPr>
          <w:p w:rsidR="00BC7508" w:rsidRPr="003F3DE8" w:rsidRDefault="00BC7508" w:rsidP="00A7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464" w:type="dxa"/>
          </w:tcPr>
          <w:p w:rsidR="00BC7508" w:rsidRPr="003F3DE8" w:rsidRDefault="00BC7508" w:rsidP="00A7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4765" w:type="dxa"/>
          </w:tcPr>
          <w:p w:rsidR="00BC7508" w:rsidRPr="003F3DE8" w:rsidRDefault="00BC7508" w:rsidP="00A7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2629" w:type="dxa"/>
          </w:tcPr>
          <w:p w:rsidR="00BC7508" w:rsidRPr="003F3DE8" w:rsidRDefault="00BC7508" w:rsidP="00A7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репетиции</w:t>
            </w:r>
          </w:p>
        </w:tc>
      </w:tr>
      <w:tr w:rsidR="00BC7508" w:rsidTr="00A75734">
        <w:tc>
          <w:tcPr>
            <w:tcW w:w="4928" w:type="dxa"/>
          </w:tcPr>
          <w:p w:rsidR="00BC7508" w:rsidRPr="009C1CD0" w:rsidRDefault="00BC7508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20AD1">
              <w:rPr>
                <w:rFonts w:ascii="Times New Roman" w:hAnsi="Times New Roman" w:cs="Times New Roman"/>
                <w:sz w:val="24"/>
                <w:szCs w:val="24"/>
              </w:rPr>
              <w:t>Сушинцев</w:t>
            </w:r>
            <w:proofErr w:type="spellEnd"/>
            <w:r w:rsidRPr="00420AD1"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2464" w:type="dxa"/>
          </w:tcPr>
          <w:p w:rsidR="00BC7508" w:rsidRPr="00BC7508" w:rsidRDefault="00BC7508" w:rsidP="00A7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  <w:proofErr w:type="spell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</w:p>
        </w:tc>
        <w:tc>
          <w:tcPr>
            <w:tcW w:w="4765" w:type="dxa"/>
          </w:tcPr>
          <w:p w:rsidR="00BC7508" w:rsidRPr="00BC7508" w:rsidRDefault="00BC7508" w:rsidP="00A7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Петухова Ольга Николаевна</w:t>
            </w:r>
          </w:p>
        </w:tc>
        <w:tc>
          <w:tcPr>
            <w:tcW w:w="2629" w:type="dxa"/>
          </w:tcPr>
          <w:p w:rsidR="00BC7508" w:rsidRDefault="00BC7508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9.00 – 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BC7508" w:rsidTr="00A75734">
        <w:tc>
          <w:tcPr>
            <w:tcW w:w="4928" w:type="dxa"/>
          </w:tcPr>
          <w:p w:rsidR="00BC7508" w:rsidRPr="00BC7508" w:rsidRDefault="00BC7508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Белякова Елизавета, Филиппова Дарья</w:t>
            </w:r>
          </w:p>
        </w:tc>
        <w:tc>
          <w:tcPr>
            <w:tcW w:w="2464" w:type="dxa"/>
          </w:tcPr>
          <w:p w:rsidR="00BC7508" w:rsidRPr="00BC7508" w:rsidRDefault="00BC7508" w:rsidP="00A7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Рихтера</w:t>
            </w:r>
          </w:p>
        </w:tc>
        <w:tc>
          <w:tcPr>
            <w:tcW w:w="4765" w:type="dxa"/>
          </w:tcPr>
          <w:p w:rsidR="00BC7508" w:rsidRPr="00BC7508" w:rsidRDefault="00BC7508" w:rsidP="00BC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Ушакова Елена Львовна</w:t>
            </w:r>
          </w:p>
          <w:p w:rsidR="00BC7508" w:rsidRPr="00BC7508" w:rsidRDefault="00BC7508" w:rsidP="00BC75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C7508">
              <w:rPr>
                <w:rFonts w:ascii="Times New Roman" w:hAnsi="Times New Roman" w:cs="Times New Roman"/>
                <w:sz w:val="24"/>
                <w:szCs w:val="24"/>
              </w:rPr>
              <w:t xml:space="preserve">Иванова Гульнара </w:t>
            </w:r>
            <w:proofErr w:type="spellStart"/>
            <w:r w:rsidRPr="00BC7508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2629" w:type="dxa"/>
          </w:tcPr>
          <w:p w:rsidR="00BC7508" w:rsidRDefault="00BC7508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9.</w:t>
            </w:r>
            <w:r w:rsidR="00CF405A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</w:tr>
      <w:tr w:rsidR="00BC7508" w:rsidTr="00A75734">
        <w:tc>
          <w:tcPr>
            <w:tcW w:w="4928" w:type="dxa"/>
          </w:tcPr>
          <w:p w:rsidR="00BC7508" w:rsidRPr="00CF405A" w:rsidRDefault="00CF405A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F405A">
              <w:rPr>
                <w:rFonts w:ascii="Times New Roman" w:hAnsi="Times New Roman" w:cs="Times New Roman"/>
                <w:sz w:val="24"/>
                <w:szCs w:val="24"/>
              </w:rPr>
              <w:t>Кинкульская</w:t>
            </w:r>
            <w:proofErr w:type="spellEnd"/>
            <w:r w:rsidRPr="00CF405A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2464" w:type="dxa"/>
          </w:tcPr>
          <w:p w:rsidR="00BC7508" w:rsidRPr="00BC7508" w:rsidRDefault="00CF405A" w:rsidP="00A7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Крайнева</w:t>
            </w:r>
          </w:p>
        </w:tc>
        <w:tc>
          <w:tcPr>
            <w:tcW w:w="4765" w:type="dxa"/>
          </w:tcPr>
          <w:p w:rsidR="00BC7508" w:rsidRPr="00CF405A" w:rsidRDefault="00CF405A" w:rsidP="00A7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05A">
              <w:rPr>
                <w:rFonts w:ascii="Times New Roman" w:hAnsi="Times New Roman" w:cs="Times New Roman"/>
                <w:sz w:val="24"/>
                <w:szCs w:val="24"/>
              </w:rPr>
              <w:t>Жукова Людмила Фёдоровна</w:t>
            </w:r>
          </w:p>
        </w:tc>
        <w:tc>
          <w:tcPr>
            <w:tcW w:w="2629" w:type="dxa"/>
          </w:tcPr>
          <w:p w:rsidR="00BC7508" w:rsidRDefault="00CF405A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9.35</w:t>
            </w:r>
            <w:r w:rsidR="00BC7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</w:tr>
      <w:tr w:rsidR="00BC7508" w:rsidTr="00A75734">
        <w:tc>
          <w:tcPr>
            <w:tcW w:w="4928" w:type="dxa"/>
          </w:tcPr>
          <w:p w:rsidR="00BC7508" w:rsidRPr="00CF405A" w:rsidRDefault="00CF405A" w:rsidP="00CF405A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>Елизаров Михаил, Коршунова Анастасия, Платонова Алёна,</w:t>
            </w:r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>Дернова</w:t>
            </w:r>
            <w:proofErr w:type="spellEnd"/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Анастасия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Вовнянко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Кира, </w:t>
            </w:r>
            <w:proofErr w:type="spellStart"/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>Тедеева</w:t>
            </w:r>
            <w:proofErr w:type="spellEnd"/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Елизавета, </w:t>
            </w:r>
            <w:proofErr w:type="spellStart"/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>Тедеева</w:t>
            </w:r>
            <w:proofErr w:type="spellEnd"/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Алина, </w:t>
            </w:r>
            <w:proofErr w:type="spellStart"/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>Миндров</w:t>
            </w:r>
            <w:proofErr w:type="spellEnd"/>
            <w:r w:rsidRPr="00CF40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2464" w:type="dxa"/>
          </w:tcPr>
          <w:p w:rsidR="00BC7508" w:rsidRPr="00BC7508" w:rsidRDefault="00CF405A" w:rsidP="00A7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Родник</w:t>
            </w:r>
          </w:p>
        </w:tc>
        <w:tc>
          <w:tcPr>
            <w:tcW w:w="4765" w:type="dxa"/>
          </w:tcPr>
          <w:p w:rsidR="00CF405A" w:rsidRPr="00CF405A" w:rsidRDefault="00CF405A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F405A"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 w:rsidRPr="00CF405A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Алексеевна</w:t>
            </w:r>
          </w:p>
          <w:p w:rsidR="00BC7508" w:rsidRPr="00CF405A" w:rsidRDefault="00BC7508" w:rsidP="00A7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BC7508" w:rsidRDefault="00CF405A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9.50</w:t>
            </w:r>
            <w:r w:rsidR="00BC75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</w:t>
            </w:r>
            <w:r w:rsidR="00BC7508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</w:tr>
      <w:tr w:rsidR="00CF405A" w:rsidTr="00B017D6">
        <w:trPr>
          <w:trHeight w:val="654"/>
        </w:trPr>
        <w:tc>
          <w:tcPr>
            <w:tcW w:w="4928" w:type="dxa"/>
          </w:tcPr>
          <w:p w:rsidR="00CF405A" w:rsidRPr="009C1CD0" w:rsidRDefault="00CF405A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4D95">
              <w:rPr>
                <w:rFonts w:ascii="Times New Roman" w:hAnsi="Times New Roman" w:cs="Times New Roman"/>
                <w:sz w:val="24"/>
                <w:szCs w:val="24"/>
              </w:rPr>
              <w:t>Доровских</w:t>
            </w:r>
            <w:proofErr w:type="spellEnd"/>
            <w:r w:rsidRPr="00864D95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CF405A" w:rsidRPr="009C1CD0" w:rsidRDefault="00CF405A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4D95">
              <w:rPr>
                <w:rFonts w:ascii="Times New Roman" w:hAnsi="Times New Roman" w:cs="Times New Roman"/>
                <w:sz w:val="24"/>
                <w:szCs w:val="24"/>
              </w:rPr>
              <w:t>Смолякова</w:t>
            </w:r>
            <w:proofErr w:type="spellEnd"/>
            <w:r w:rsidRPr="00864D95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2464" w:type="dxa"/>
          </w:tcPr>
          <w:p w:rsidR="00CF405A" w:rsidRPr="00BC7508" w:rsidRDefault="00CF405A" w:rsidP="00A7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Алексеева</w:t>
            </w:r>
          </w:p>
        </w:tc>
        <w:tc>
          <w:tcPr>
            <w:tcW w:w="4765" w:type="dxa"/>
          </w:tcPr>
          <w:p w:rsidR="00CF405A" w:rsidRPr="00BC7508" w:rsidRDefault="00CF405A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Шигорина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Анатольевна</w:t>
            </w:r>
          </w:p>
          <w:p w:rsidR="00CF405A" w:rsidRPr="00BC7508" w:rsidRDefault="00CF405A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 Олеговна</w:t>
            </w:r>
          </w:p>
        </w:tc>
        <w:tc>
          <w:tcPr>
            <w:tcW w:w="2629" w:type="dxa"/>
          </w:tcPr>
          <w:p w:rsidR="00CF405A" w:rsidRDefault="00CF405A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 – 11.30</w:t>
            </w:r>
          </w:p>
        </w:tc>
      </w:tr>
      <w:tr w:rsidR="00BC7508" w:rsidTr="00A75734">
        <w:tc>
          <w:tcPr>
            <w:tcW w:w="4928" w:type="dxa"/>
          </w:tcPr>
          <w:p w:rsidR="00BC7508" w:rsidRPr="00CF405A" w:rsidRDefault="00CF405A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Авраменко </w:t>
            </w:r>
            <w:r w:rsidRPr="00C145CB">
              <w:rPr>
                <w:rFonts w:ascii="Times New Roman" w:hAnsi="Times New Roman" w:cs="Times New Roman"/>
                <w:sz w:val="24"/>
                <w:szCs w:val="24"/>
              </w:rPr>
              <w:t>Доминика</w:t>
            </w:r>
          </w:p>
        </w:tc>
        <w:tc>
          <w:tcPr>
            <w:tcW w:w="2464" w:type="dxa"/>
          </w:tcPr>
          <w:p w:rsidR="00CF405A" w:rsidRDefault="00CF405A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</w:p>
          <w:p w:rsidR="00BC7508" w:rsidRPr="00BC7508" w:rsidRDefault="00CF405A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Иванова-Крамского</w:t>
            </w:r>
          </w:p>
        </w:tc>
        <w:tc>
          <w:tcPr>
            <w:tcW w:w="4765" w:type="dxa"/>
          </w:tcPr>
          <w:p w:rsidR="00CF405A" w:rsidRDefault="00CF405A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Лёвина Вера Аркадьевна</w:t>
            </w:r>
          </w:p>
          <w:p w:rsidR="00BC7508" w:rsidRPr="00BC7508" w:rsidRDefault="00BC7508" w:rsidP="00A757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BC7508" w:rsidRDefault="00CF405A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11.30 – 11.45</w:t>
            </w:r>
          </w:p>
        </w:tc>
      </w:tr>
      <w:tr w:rsidR="00005868" w:rsidTr="00A75734">
        <w:tc>
          <w:tcPr>
            <w:tcW w:w="4928" w:type="dxa"/>
          </w:tcPr>
          <w:p w:rsidR="00005868" w:rsidRPr="009C1CD0" w:rsidRDefault="00005868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1F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Артамонова София</w:t>
            </w:r>
          </w:p>
        </w:tc>
        <w:tc>
          <w:tcPr>
            <w:tcW w:w="2464" w:type="dxa"/>
            <w:vMerge w:val="restart"/>
          </w:tcPr>
          <w:p w:rsidR="00005868" w:rsidRPr="00BC7508" w:rsidRDefault="00005868" w:rsidP="00A7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F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Класс-Центр</w:t>
            </w:r>
          </w:p>
        </w:tc>
        <w:tc>
          <w:tcPr>
            <w:tcW w:w="4765" w:type="dxa"/>
            <w:vMerge w:val="restart"/>
          </w:tcPr>
          <w:p w:rsidR="00005868" w:rsidRPr="00CF405A" w:rsidRDefault="00005868" w:rsidP="00CF40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F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Марина Валерьевна</w:t>
            </w:r>
          </w:p>
        </w:tc>
        <w:tc>
          <w:tcPr>
            <w:tcW w:w="2629" w:type="dxa"/>
          </w:tcPr>
          <w:p w:rsidR="00005868" w:rsidRDefault="00005868" w:rsidP="00A757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11.45 – 12.00</w:t>
            </w:r>
          </w:p>
        </w:tc>
      </w:tr>
      <w:tr w:rsidR="00005868" w:rsidTr="00A75734">
        <w:tc>
          <w:tcPr>
            <w:tcW w:w="4928" w:type="dxa"/>
          </w:tcPr>
          <w:p w:rsidR="00005868" w:rsidRPr="00CF405A" w:rsidRDefault="00005868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63">
              <w:rPr>
                <w:rFonts w:ascii="Times New Roman" w:hAnsi="Times New Roman" w:cs="Times New Roman"/>
                <w:sz w:val="24"/>
                <w:szCs w:val="24"/>
              </w:rPr>
              <w:t>Терентьева Устина</w:t>
            </w:r>
          </w:p>
        </w:tc>
        <w:tc>
          <w:tcPr>
            <w:tcW w:w="2464" w:type="dxa"/>
            <w:vMerge/>
          </w:tcPr>
          <w:p w:rsidR="00005868" w:rsidRPr="00BC7508" w:rsidRDefault="00005868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5" w:type="dxa"/>
            <w:vMerge/>
          </w:tcPr>
          <w:p w:rsidR="00005868" w:rsidRPr="00CF405A" w:rsidRDefault="00005868" w:rsidP="00CF40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</w:tcPr>
          <w:p w:rsidR="00005868" w:rsidRDefault="00005868" w:rsidP="00CF4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 – 12.15</w:t>
            </w:r>
          </w:p>
        </w:tc>
      </w:tr>
      <w:tr w:rsidR="00CF405A" w:rsidTr="00A75734">
        <w:tc>
          <w:tcPr>
            <w:tcW w:w="4928" w:type="dxa"/>
          </w:tcPr>
          <w:p w:rsidR="00CF405A" w:rsidRPr="009C1CD0" w:rsidRDefault="00CF405A" w:rsidP="00CF4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20A3">
              <w:rPr>
                <w:rFonts w:ascii="Times New Roman" w:hAnsi="Times New Roman" w:cs="Times New Roman"/>
                <w:sz w:val="24"/>
                <w:szCs w:val="24"/>
              </w:rPr>
              <w:t>Попова Ксения</w:t>
            </w:r>
          </w:p>
        </w:tc>
        <w:tc>
          <w:tcPr>
            <w:tcW w:w="2464" w:type="dxa"/>
          </w:tcPr>
          <w:p w:rsidR="00CF405A" w:rsidRPr="00BC7508" w:rsidRDefault="00CF405A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Таривердиева</w:t>
            </w:r>
          </w:p>
        </w:tc>
        <w:tc>
          <w:tcPr>
            <w:tcW w:w="4765" w:type="dxa"/>
          </w:tcPr>
          <w:p w:rsidR="00CF405A" w:rsidRPr="00BC7508" w:rsidRDefault="00005868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20A3">
              <w:rPr>
                <w:rFonts w:ascii="Times New Roman" w:hAnsi="Times New Roman" w:cs="Times New Roman"/>
                <w:sz w:val="24"/>
                <w:szCs w:val="24"/>
              </w:rPr>
              <w:t>Староверова</w:t>
            </w:r>
            <w:proofErr w:type="spellEnd"/>
            <w:r w:rsidRPr="003C20A3"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629" w:type="dxa"/>
          </w:tcPr>
          <w:p w:rsidR="00CF405A" w:rsidRDefault="00CF405A" w:rsidP="00CF4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12.15 – 12.30</w:t>
            </w:r>
          </w:p>
        </w:tc>
      </w:tr>
      <w:tr w:rsidR="00CF405A" w:rsidTr="00A75734">
        <w:tc>
          <w:tcPr>
            <w:tcW w:w="4928" w:type="dxa"/>
          </w:tcPr>
          <w:p w:rsidR="00CF405A" w:rsidRPr="00005868" w:rsidRDefault="00005868" w:rsidP="0000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8ED">
              <w:rPr>
                <w:rFonts w:ascii="Times New Roman" w:hAnsi="Times New Roman" w:cs="Times New Roman"/>
                <w:sz w:val="24"/>
                <w:szCs w:val="24"/>
              </w:rPr>
              <w:t>Шаповаленко Анна</w:t>
            </w:r>
          </w:p>
        </w:tc>
        <w:tc>
          <w:tcPr>
            <w:tcW w:w="2464" w:type="dxa"/>
          </w:tcPr>
          <w:p w:rsidR="00CF405A" w:rsidRPr="00BC7508" w:rsidRDefault="00005868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EC28E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Калинникова</w:t>
            </w:r>
            <w:proofErr w:type="spellEnd"/>
          </w:p>
        </w:tc>
        <w:tc>
          <w:tcPr>
            <w:tcW w:w="4765" w:type="dxa"/>
          </w:tcPr>
          <w:p w:rsidR="00CF405A" w:rsidRPr="00BC7508" w:rsidRDefault="00005868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8ED">
              <w:rPr>
                <w:rFonts w:ascii="Times New Roman" w:hAnsi="Times New Roman" w:cs="Times New Roman"/>
                <w:sz w:val="24"/>
                <w:szCs w:val="24"/>
              </w:rPr>
              <w:t>Губарь</w:t>
            </w:r>
            <w:proofErr w:type="spellEnd"/>
            <w:r w:rsidRPr="00EC28ED">
              <w:rPr>
                <w:rFonts w:ascii="Times New Roman" w:hAnsi="Times New Roman" w:cs="Times New Roman"/>
                <w:sz w:val="24"/>
                <w:szCs w:val="24"/>
              </w:rPr>
              <w:t xml:space="preserve"> Елена Петровна</w:t>
            </w:r>
          </w:p>
        </w:tc>
        <w:tc>
          <w:tcPr>
            <w:tcW w:w="2629" w:type="dxa"/>
          </w:tcPr>
          <w:p w:rsidR="00CF405A" w:rsidRDefault="00CF405A" w:rsidP="00CF4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12.30 – 12.45</w:t>
            </w:r>
          </w:p>
        </w:tc>
      </w:tr>
      <w:tr w:rsidR="00CF405A" w:rsidTr="00A75734">
        <w:tc>
          <w:tcPr>
            <w:tcW w:w="4928" w:type="dxa"/>
          </w:tcPr>
          <w:p w:rsidR="00CF405A" w:rsidRPr="00BC7508" w:rsidRDefault="00005868" w:rsidP="00CF4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2045A">
              <w:rPr>
                <w:rFonts w:ascii="Times New Roman" w:hAnsi="Times New Roman" w:cs="Times New Roman"/>
                <w:sz w:val="24"/>
                <w:szCs w:val="24"/>
              </w:rPr>
              <w:t>Бесполденова</w:t>
            </w:r>
            <w:proofErr w:type="spellEnd"/>
            <w:r w:rsidRPr="00A20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045A">
              <w:rPr>
                <w:rFonts w:ascii="Times New Roman" w:hAnsi="Times New Roman" w:cs="Times New Roman"/>
                <w:sz w:val="24"/>
                <w:szCs w:val="24"/>
              </w:rPr>
              <w:t>Мариамна</w:t>
            </w:r>
            <w:proofErr w:type="spellEnd"/>
          </w:p>
        </w:tc>
        <w:tc>
          <w:tcPr>
            <w:tcW w:w="2464" w:type="dxa"/>
          </w:tcPr>
          <w:p w:rsidR="00CF405A" w:rsidRPr="00BC7508" w:rsidRDefault="00005868" w:rsidP="00C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Юргенсона</w:t>
            </w:r>
            <w:proofErr w:type="spellEnd"/>
          </w:p>
        </w:tc>
        <w:tc>
          <w:tcPr>
            <w:tcW w:w="4765" w:type="dxa"/>
          </w:tcPr>
          <w:p w:rsidR="00CF405A" w:rsidRPr="00BC7508" w:rsidRDefault="00005868" w:rsidP="0000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45A">
              <w:rPr>
                <w:rFonts w:ascii="Times New Roman" w:hAnsi="Times New Roman" w:cs="Times New Roman"/>
                <w:sz w:val="24"/>
                <w:szCs w:val="24"/>
              </w:rPr>
              <w:t xml:space="preserve">Ильина Марина </w:t>
            </w:r>
            <w:proofErr w:type="spellStart"/>
            <w:r w:rsidRPr="00A2045A">
              <w:rPr>
                <w:rFonts w:ascii="Times New Roman" w:hAnsi="Times New Roman" w:cs="Times New Roman"/>
                <w:sz w:val="24"/>
                <w:szCs w:val="24"/>
              </w:rPr>
              <w:t>Рэмовна</w:t>
            </w:r>
            <w:proofErr w:type="spellEnd"/>
          </w:p>
        </w:tc>
        <w:tc>
          <w:tcPr>
            <w:tcW w:w="2629" w:type="dxa"/>
          </w:tcPr>
          <w:p w:rsidR="00CF405A" w:rsidRDefault="00CF405A" w:rsidP="00CF4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12.45 – 13.00</w:t>
            </w:r>
          </w:p>
        </w:tc>
      </w:tr>
    </w:tbl>
    <w:p w:rsidR="001E64E5" w:rsidRDefault="001E64E5">
      <w:pPr>
        <w:tabs>
          <w:tab w:val="left" w:pos="83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E64E5" w:rsidSect="00BC4EF9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529CB"/>
    <w:multiLevelType w:val="multilevel"/>
    <w:tmpl w:val="36C44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E10953"/>
    <w:multiLevelType w:val="hybridMultilevel"/>
    <w:tmpl w:val="95181F4A"/>
    <w:lvl w:ilvl="0" w:tplc="8F3446E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E4231"/>
    <w:multiLevelType w:val="hybridMultilevel"/>
    <w:tmpl w:val="44EC6640"/>
    <w:lvl w:ilvl="0" w:tplc="BAF83FA6">
      <w:start w:val="1"/>
      <w:numFmt w:val="decimal"/>
      <w:suff w:val="space"/>
      <w:lvlText w:val="%1."/>
      <w:lvlJc w:val="left"/>
      <w:pPr>
        <w:ind w:left="17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D40D5"/>
    <w:multiLevelType w:val="hybridMultilevel"/>
    <w:tmpl w:val="16AC31D2"/>
    <w:lvl w:ilvl="0" w:tplc="AC4A1FC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93522"/>
    <w:multiLevelType w:val="hybridMultilevel"/>
    <w:tmpl w:val="8DE4F804"/>
    <w:lvl w:ilvl="0" w:tplc="2376CCB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F4210"/>
    <w:multiLevelType w:val="hybridMultilevel"/>
    <w:tmpl w:val="B72CB252"/>
    <w:lvl w:ilvl="0" w:tplc="CAEE805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55963"/>
    <w:multiLevelType w:val="hybridMultilevel"/>
    <w:tmpl w:val="727203C4"/>
    <w:lvl w:ilvl="0" w:tplc="1F0213D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D5B34"/>
    <w:multiLevelType w:val="hybridMultilevel"/>
    <w:tmpl w:val="54103C2A"/>
    <w:lvl w:ilvl="0" w:tplc="3C364FE4">
      <w:start w:val="1"/>
      <w:numFmt w:val="decimal"/>
      <w:suff w:val="space"/>
      <w:lvlText w:val="%1."/>
      <w:lvlJc w:val="left"/>
      <w:pPr>
        <w:ind w:left="17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62208"/>
    <w:multiLevelType w:val="hybridMultilevel"/>
    <w:tmpl w:val="E1E0102C"/>
    <w:lvl w:ilvl="0" w:tplc="16C863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33E47"/>
    <w:multiLevelType w:val="hybridMultilevel"/>
    <w:tmpl w:val="0B484296"/>
    <w:lvl w:ilvl="0" w:tplc="927AC4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516009"/>
    <w:multiLevelType w:val="hybridMultilevel"/>
    <w:tmpl w:val="44EC6640"/>
    <w:lvl w:ilvl="0" w:tplc="BAF83FA6">
      <w:start w:val="1"/>
      <w:numFmt w:val="decimal"/>
      <w:suff w:val="space"/>
      <w:lvlText w:val="%1."/>
      <w:lvlJc w:val="left"/>
      <w:pPr>
        <w:ind w:left="17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86712"/>
    <w:multiLevelType w:val="hybridMultilevel"/>
    <w:tmpl w:val="1C52E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C5659"/>
    <w:multiLevelType w:val="hybridMultilevel"/>
    <w:tmpl w:val="8D36C05C"/>
    <w:lvl w:ilvl="0" w:tplc="E1DE8B2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1211D8"/>
    <w:multiLevelType w:val="hybridMultilevel"/>
    <w:tmpl w:val="CA780904"/>
    <w:lvl w:ilvl="0" w:tplc="53F0935C">
      <w:start w:val="10"/>
      <w:numFmt w:val="decimal"/>
      <w:lvlText w:val="%1"/>
      <w:lvlJc w:val="left"/>
      <w:pPr>
        <w:ind w:left="7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4" w15:restartNumberingAfterBreak="0">
    <w:nsid w:val="4C9A6450"/>
    <w:multiLevelType w:val="hybridMultilevel"/>
    <w:tmpl w:val="E70C5410"/>
    <w:lvl w:ilvl="0" w:tplc="3AD4283C">
      <w:start w:val="1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6038B6"/>
    <w:multiLevelType w:val="hybridMultilevel"/>
    <w:tmpl w:val="52EA6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174E04"/>
    <w:multiLevelType w:val="hybridMultilevel"/>
    <w:tmpl w:val="15CCAD3A"/>
    <w:lvl w:ilvl="0" w:tplc="03B22F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C0F87"/>
    <w:multiLevelType w:val="hybridMultilevel"/>
    <w:tmpl w:val="4CF47D76"/>
    <w:lvl w:ilvl="0" w:tplc="93603798">
      <w:start w:val="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57337719"/>
    <w:multiLevelType w:val="hybridMultilevel"/>
    <w:tmpl w:val="65A25D44"/>
    <w:lvl w:ilvl="0" w:tplc="7400817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73992"/>
    <w:multiLevelType w:val="hybridMultilevel"/>
    <w:tmpl w:val="BA0E3B2C"/>
    <w:lvl w:ilvl="0" w:tplc="43C69230">
      <w:start w:val="14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B1657C"/>
    <w:multiLevelType w:val="hybridMultilevel"/>
    <w:tmpl w:val="970EA08C"/>
    <w:lvl w:ilvl="0" w:tplc="3A24C01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CA71C1"/>
    <w:multiLevelType w:val="hybridMultilevel"/>
    <w:tmpl w:val="44EC6640"/>
    <w:lvl w:ilvl="0" w:tplc="BAF83FA6">
      <w:start w:val="1"/>
      <w:numFmt w:val="decimal"/>
      <w:suff w:val="space"/>
      <w:lvlText w:val="%1."/>
      <w:lvlJc w:val="left"/>
      <w:pPr>
        <w:ind w:left="17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04191"/>
    <w:multiLevelType w:val="hybridMultilevel"/>
    <w:tmpl w:val="C1209AE2"/>
    <w:lvl w:ilvl="0" w:tplc="47DA06D0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CE0C8C"/>
    <w:multiLevelType w:val="hybridMultilevel"/>
    <w:tmpl w:val="44EC6640"/>
    <w:lvl w:ilvl="0" w:tplc="BAF83FA6">
      <w:start w:val="1"/>
      <w:numFmt w:val="decimal"/>
      <w:suff w:val="space"/>
      <w:lvlText w:val="%1."/>
      <w:lvlJc w:val="left"/>
      <w:pPr>
        <w:ind w:left="17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AC505F"/>
    <w:multiLevelType w:val="hybridMultilevel"/>
    <w:tmpl w:val="1326DB3E"/>
    <w:lvl w:ilvl="0" w:tplc="CF129D18">
      <w:start w:val="8"/>
      <w:numFmt w:val="decimal"/>
      <w:lvlText w:val="%1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5" w15:restartNumberingAfterBreak="0">
    <w:nsid w:val="7703125C"/>
    <w:multiLevelType w:val="hybridMultilevel"/>
    <w:tmpl w:val="6BEC9F22"/>
    <w:lvl w:ilvl="0" w:tplc="AD74E37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36ACC"/>
    <w:multiLevelType w:val="multilevel"/>
    <w:tmpl w:val="A3FA3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C669C0"/>
    <w:multiLevelType w:val="hybridMultilevel"/>
    <w:tmpl w:val="7FFC8738"/>
    <w:lvl w:ilvl="0" w:tplc="A07A1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7"/>
  </w:num>
  <w:num w:numId="3">
    <w:abstractNumId w:val="17"/>
  </w:num>
  <w:num w:numId="4">
    <w:abstractNumId w:val="24"/>
  </w:num>
  <w:num w:numId="5">
    <w:abstractNumId w:val="1"/>
  </w:num>
  <w:num w:numId="6">
    <w:abstractNumId w:val="12"/>
  </w:num>
  <w:num w:numId="7">
    <w:abstractNumId w:val="2"/>
  </w:num>
  <w:num w:numId="8">
    <w:abstractNumId w:val="9"/>
  </w:num>
  <w:num w:numId="9">
    <w:abstractNumId w:val="7"/>
  </w:num>
  <w:num w:numId="10">
    <w:abstractNumId w:val="13"/>
  </w:num>
  <w:num w:numId="11">
    <w:abstractNumId w:val="8"/>
  </w:num>
  <w:num w:numId="12">
    <w:abstractNumId w:val="15"/>
  </w:num>
  <w:num w:numId="13">
    <w:abstractNumId w:val="11"/>
  </w:num>
  <w:num w:numId="14">
    <w:abstractNumId w:val="5"/>
  </w:num>
  <w:num w:numId="15">
    <w:abstractNumId w:val="3"/>
  </w:num>
  <w:num w:numId="16">
    <w:abstractNumId w:val="22"/>
  </w:num>
  <w:num w:numId="17">
    <w:abstractNumId w:val="25"/>
  </w:num>
  <w:num w:numId="18">
    <w:abstractNumId w:val="10"/>
  </w:num>
  <w:num w:numId="19">
    <w:abstractNumId w:val="23"/>
  </w:num>
  <w:num w:numId="20">
    <w:abstractNumId w:val="21"/>
  </w:num>
  <w:num w:numId="21">
    <w:abstractNumId w:val="4"/>
  </w:num>
  <w:num w:numId="22">
    <w:abstractNumId w:val="18"/>
  </w:num>
  <w:num w:numId="23">
    <w:abstractNumId w:val="26"/>
  </w:num>
  <w:num w:numId="24">
    <w:abstractNumId w:val="0"/>
  </w:num>
  <w:num w:numId="25">
    <w:abstractNumId w:val="20"/>
  </w:num>
  <w:num w:numId="26">
    <w:abstractNumId w:val="6"/>
  </w:num>
  <w:num w:numId="27">
    <w:abstractNumId w:val="14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BB7"/>
    <w:rsid w:val="000037D5"/>
    <w:rsid w:val="000050FD"/>
    <w:rsid w:val="00005868"/>
    <w:rsid w:val="0000790E"/>
    <w:rsid w:val="00016BCB"/>
    <w:rsid w:val="000218EA"/>
    <w:rsid w:val="0002464C"/>
    <w:rsid w:val="000346CC"/>
    <w:rsid w:val="00040F68"/>
    <w:rsid w:val="0004469F"/>
    <w:rsid w:val="00047E9F"/>
    <w:rsid w:val="0005076F"/>
    <w:rsid w:val="00050DC7"/>
    <w:rsid w:val="00055BA6"/>
    <w:rsid w:val="0006234F"/>
    <w:rsid w:val="00062AD6"/>
    <w:rsid w:val="00070447"/>
    <w:rsid w:val="0007073D"/>
    <w:rsid w:val="00076108"/>
    <w:rsid w:val="00076328"/>
    <w:rsid w:val="0008621A"/>
    <w:rsid w:val="000873A7"/>
    <w:rsid w:val="000927BA"/>
    <w:rsid w:val="00095967"/>
    <w:rsid w:val="000970B6"/>
    <w:rsid w:val="000A084B"/>
    <w:rsid w:val="000A12C4"/>
    <w:rsid w:val="000A3681"/>
    <w:rsid w:val="000C7F15"/>
    <w:rsid w:val="000D647D"/>
    <w:rsid w:val="000D707A"/>
    <w:rsid w:val="000E37FB"/>
    <w:rsid w:val="000E78B2"/>
    <w:rsid w:val="000F0F01"/>
    <w:rsid w:val="000F35DA"/>
    <w:rsid w:val="000F3FD0"/>
    <w:rsid w:val="000F4260"/>
    <w:rsid w:val="000F48C7"/>
    <w:rsid w:val="000F503A"/>
    <w:rsid w:val="000F5272"/>
    <w:rsid w:val="000F5F80"/>
    <w:rsid w:val="00103E26"/>
    <w:rsid w:val="0010437C"/>
    <w:rsid w:val="00106583"/>
    <w:rsid w:val="00106DFF"/>
    <w:rsid w:val="0011399B"/>
    <w:rsid w:val="00113A84"/>
    <w:rsid w:val="0011404D"/>
    <w:rsid w:val="00117A88"/>
    <w:rsid w:val="001347BB"/>
    <w:rsid w:val="0013518D"/>
    <w:rsid w:val="0013533C"/>
    <w:rsid w:val="001405E3"/>
    <w:rsid w:val="00160D5B"/>
    <w:rsid w:val="00161668"/>
    <w:rsid w:val="001631AE"/>
    <w:rsid w:val="001651BB"/>
    <w:rsid w:val="0016620A"/>
    <w:rsid w:val="001747B8"/>
    <w:rsid w:val="0018497C"/>
    <w:rsid w:val="001852A7"/>
    <w:rsid w:val="001857DD"/>
    <w:rsid w:val="00186837"/>
    <w:rsid w:val="00187524"/>
    <w:rsid w:val="001943F0"/>
    <w:rsid w:val="001970D2"/>
    <w:rsid w:val="001A5DF3"/>
    <w:rsid w:val="001C0744"/>
    <w:rsid w:val="001D3F6D"/>
    <w:rsid w:val="001E0986"/>
    <w:rsid w:val="001E64E5"/>
    <w:rsid w:val="001F3CFB"/>
    <w:rsid w:val="00202481"/>
    <w:rsid w:val="00204B4D"/>
    <w:rsid w:val="00207F41"/>
    <w:rsid w:val="00211238"/>
    <w:rsid w:val="0021676C"/>
    <w:rsid w:val="0021795D"/>
    <w:rsid w:val="0022108E"/>
    <w:rsid w:val="00234DA7"/>
    <w:rsid w:val="00244821"/>
    <w:rsid w:val="00244B72"/>
    <w:rsid w:val="002515B1"/>
    <w:rsid w:val="00252803"/>
    <w:rsid w:val="00253910"/>
    <w:rsid w:val="0026296E"/>
    <w:rsid w:val="002632E4"/>
    <w:rsid w:val="00264631"/>
    <w:rsid w:val="00264EA2"/>
    <w:rsid w:val="00265105"/>
    <w:rsid w:val="00265FB1"/>
    <w:rsid w:val="00271F68"/>
    <w:rsid w:val="002745AF"/>
    <w:rsid w:val="002866D7"/>
    <w:rsid w:val="002918DF"/>
    <w:rsid w:val="002926BF"/>
    <w:rsid w:val="0029409A"/>
    <w:rsid w:val="00297686"/>
    <w:rsid w:val="002A4406"/>
    <w:rsid w:val="002A4E9E"/>
    <w:rsid w:val="002A7959"/>
    <w:rsid w:val="002B5AF1"/>
    <w:rsid w:val="002B7745"/>
    <w:rsid w:val="002E182B"/>
    <w:rsid w:val="002E6EAC"/>
    <w:rsid w:val="002E7DD8"/>
    <w:rsid w:val="00300638"/>
    <w:rsid w:val="00301622"/>
    <w:rsid w:val="00312104"/>
    <w:rsid w:val="00314E30"/>
    <w:rsid w:val="00315DF8"/>
    <w:rsid w:val="00316E6A"/>
    <w:rsid w:val="003177A6"/>
    <w:rsid w:val="00321CB3"/>
    <w:rsid w:val="00327374"/>
    <w:rsid w:val="00333C88"/>
    <w:rsid w:val="0033420F"/>
    <w:rsid w:val="00340CA0"/>
    <w:rsid w:val="0036049F"/>
    <w:rsid w:val="003624D8"/>
    <w:rsid w:val="003638CB"/>
    <w:rsid w:val="00364693"/>
    <w:rsid w:val="00365C2F"/>
    <w:rsid w:val="00383C4B"/>
    <w:rsid w:val="0039125B"/>
    <w:rsid w:val="00394EBB"/>
    <w:rsid w:val="00397A41"/>
    <w:rsid w:val="003A0639"/>
    <w:rsid w:val="003B25D9"/>
    <w:rsid w:val="003B419F"/>
    <w:rsid w:val="003B484C"/>
    <w:rsid w:val="003B4ECA"/>
    <w:rsid w:val="003C2088"/>
    <w:rsid w:val="003C20A3"/>
    <w:rsid w:val="003C571F"/>
    <w:rsid w:val="003C5731"/>
    <w:rsid w:val="003D4A4F"/>
    <w:rsid w:val="003E38FA"/>
    <w:rsid w:val="003E3D84"/>
    <w:rsid w:val="003E43C9"/>
    <w:rsid w:val="003E56DD"/>
    <w:rsid w:val="003F3DE8"/>
    <w:rsid w:val="003F541F"/>
    <w:rsid w:val="003F6269"/>
    <w:rsid w:val="00406664"/>
    <w:rsid w:val="004172B9"/>
    <w:rsid w:val="00420AD1"/>
    <w:rsid w:val="00421BBB"/>
    <w:rsid w:val="004258BB"/>
    <w:rsid w:val="004273A2"/>
    <w:rsid w:val="0043256D"/>
    <w:rsid w:val="00440C6E"/>
    <w:rsid w:val="00447B35"/>
    <w:rsid w:val="00450D8C"/>
    <w:rsid w:val="00454BB0"/>
    <w:rsid w:val="0046607C"/>
    <w:rsid w:val="0046764E"/>
    <w:rsid w:val="0047333E"/>
    <w:rsid w:val="00475C96"/>
    <w:rsid w:val="004774A1"/>
    <w:rsid w:val="00477E3E"/>
    <w:rsid w:val="00482AD5"/>
    <w:rsid w:val="00486198"/>
    <w:rsid w:val="004935E6"/>
    <w:rsid w:val="0049378F"/>
    <w:rsid w:val="004952F6"/>
    <w:rsid w:val="00496743"/>
    <w:rsid w:val="004A1C92"/>
    <w:rsid w:val="004A773A"/>
    <w:rsid w:val="004B4380"/>
    <w:rsid w:val="004C0CAE"/>
    <w:rsid w:val="004C195D"/>
    <w:rsid w:val="004C2D76"/>
    <w:rsid w:val="004C72E1"/>
    <w:rsid w:val="004D22FC"/>
    <w:rsid w:val="004D37C3"/>
    <w:rsid w:val="004D5451"/>
    <w:rsid w:val="004D5869"/>
    <w:rsid w:val="004D781F"/>
    <w:rsid w:val="004E1599"/>
    <w:rsid w:val="004F14E5"/>
    <w:rsid w:val="004F449F"/>
    <w:rsid w:val="004F5808"/>
    <w:rsid w:val="0051394C"/>
    <w:rsid w:val="00513D9C"/>
    <w:rsid w:val="005157D9"/>
    <w:rsid w:val="00524FAB"/>
    <w:rsid w:val="005303C0"/>
    <w:rsid w:val="00530EB7"/>
    <w:rsid w:val="00531940"/>
    <w:rsid w:val="00534212"/>
    <w:rsid w:val="0053695E"/>
    <w:rsid w:val="0054585E"/>
    <w:rsid w:val="00546869"/>
    <w:rsid w:val="00552D57"/>
    <w:rsid w:val="00560594"/>
    <w:rsid w:val="00566B0A"/>
    <w:rsid w:val="00567C94"/>
    <w:rsid w:val="00567CA4"/>
    <w:rsid w:val="0057288A"/>
    <w:rsid w:val="00572AF9"/>
    <w:rsid w:val="00572D62"/>
    <w:rsid w:val="00575F93"/>
    <w:rsid w:val="00576E9B"/>
    <w:rsid w:val="005826D6"/>
    <w:rsid w:val="0058448F"/>
    <w:rsid w:val="00584CDB"/>
    <w:rsid w:val="00590E46"/>
    <w:rsid w:val="005915A3"/>
    <w:rsid w:val="005A0E66"/>
    <w:rsid w:val="005A128A"/>
    <w:rsid w:val="005A36D7"/>
    <w:rsid w:val="005A5208"/>
    <w:rsid w:val="005A56C2"/>
    <w:rsid w:val="005A7D2A"/>
    <w:rsid w:val="005B0A83"/>
    <w:rsid w:val="005B7EF8"/>
    <w:rsid w:val="005D5EF6"/>
    <w:rsid w:val="005D7984"/>
    <w:rsid w:val="005E4156"/>
    <w:rsid w:val="005E5187"/>
    <w:rsid w:val="005F37A9"/>
    <w:rsid w:val="005F5550"/>
    <w:rsid w:val="00600C03"/>
    <w:rsid w:val="00611AE2"/>
    <w:rsid w:val="006206ED"/>
    <w:rsid w:val="00631F2E"/>
    <w:rsid w:val="006338C9"/>
    <w:rsid w:val="00656E81"/>
    <w:rsid w:val="0065745D"/>
    <w:rsid w:val="006604B5"/>
    <w:rsid w:val="00683073"/>
    <w:rsid w:val="00686AE2"/>
    <w:rsid w:val="00686B53"/>
    <w:rsid w:val="00687CA8"/>
    <w:rsid w:val="006936E4"/>
    <w:rsid w:val="0069597C"/>
    <w:rsid w:val="006A07F5"/>
    <w:rsid w:val="006A080D"/>
    <w:rsid w:val="006B2CCF"/>
    <w:rsid w:val="006B6BE2"/>
    <w:rsid w:val="006C22A9"/>
    <w:rsid w:val="006C3C26"/>
    <w:rsid w:val="006C4BE5"/>
    <w:rsid w:val="006C7761"/>
    <w:rsid w:val="006D3976"/>
    <w:rsid w:val="006D65E3"/>
    <w:rsid w:val="006D6AA2"/>
    <w:rsid w:val="006E69B4"/>
    <w:rsid w:val="006F15A2"/>
    <w:rsid w:val="00705A4D"/>
    <w:rsid w:val="00705C34"/>
    <w:rsid w:val="00706BC1"/>
    <w:rsid w:val="00710B2F"/>
    <w:rsid w:val="0071209C"/>
    <w:rsid w:val="00712339"/>
    <w:rsid w:val="007123C6"/>
    <w:rsid w:val="00712C76"/>
    <w:rsid w:val="00713F72"/>
    <w:rsid w:val="00715E33"/>
    <w:rsid w:val="00717437"/>
    <w:rsid w:val="00720B21"/>
    <w:rsid w:val="00723D5D"/>
    <w:rsid w:val="00724CF6"/>
    <w:rsid w:val="007267E4"/>
    <w:rsid w:val="00726F6B"/>
    <w:rsid w:val="00730BA0"/>
    <w:rsid w:val="007323D9"/>
    <w:rsid w:val="00740BBD"/>
    <w:rsid w:val="00742C16"/>
    <w:rsid w:val="00745384"/>
    <w:rsid w:val="0074574A"/>
    <w:rsid w:val="0075006F"/>
    <w:rsid w:val="00760648"/>
    <w:rsid w:val="007655F0"/>
    <w:rsid w:val="007721D6"/>
    <w:rsid w:val="00773B38"/>
    <w:rsid w:val="00780AAD"/>
    <w:rsid w:val="007951A5"/>
    <w:rsid w:val="007951C4"/>
    <w:rsid w:val="007961CA"/>
    <w:rsid w:val="007C339B"/>
    <w:rsid w:val="007C3771"/>
    <w:rsid w:val="007C6A82"/>
    <w:rsid w:val="007D38E6"/>
    <w:rsid w:val="007D4656"/>
    <w:rsid w:val="007E31B5"/>
    <w:rsid w:val="007E34E2"/>
    <w:rsid w:val="007F0DE1"/>
    <w:rsid w:val="007F4FAB"/>
    <w:rsid w:val="007F5DB8"/>
    <w:rsid w:val="007F69EF"/>
    <w:rsid w:val="00801591"/>
    <w:rsid w:val="00803338"/>
    <w:rsid w:val="00813F10"/>
    <w:rsid w:val="00814B46"/>
    <w:rsid w:val="008313C0"/>
    <w:rsid w:val="00834FEC"/>
    <w:rsid w:val="00847BAD"/>
    <w:rsid w:val="008513DA"/>
    <w:rsid w:val="0085553C"/>
    <w:rsid w:val="00856C0E"/>
    <w:rsid w:val="00864D95"/>
    <w:rsid w:val="0088171C"/>
    <w:rsid w:val="008833A0"/>
    <w:rsid w:val="008859A9"/>
    <w:rsid w:val="0089009D"/>
    <w:rsid w:val="00893F9C"/>
    <w:rsid w:val="0089794A"/>
    <w:rsid w:val="008A3818"/>
    <w:rsid w:val="008B07AF"/>
    <w:rsid w:val="008B1077"/>
    <w:rsid w:val="008B2505"/>
    <w:rsid w:val="008B5637"/>
    <w:rsid w:val="008B6CBA"/>
    <w:rsid w:val="008C1759"/>
    <w:rsid w:val="008D0400"/>
    <w:rsid w:val="008D10B4"/>
    <w:rsid w:val="008D12D2"/>
    <w:rsid w:val="008D1A08"/>
    <w:rsid w:val="008D22AC"/>
    <w:rsid w:val="008D4CFF"/>
    <w:rsid w:val="008D5124"/>
    <w:rsid w:val="008D67B5"/>
    <w:rsid w:val="008E7AEA"/>
    <w:rsid w:val="008F2FBC"/>
    <w:rsid w:val="008F3C45"/>
    <w:rsid w:val="009031EF"/>
    <w:rsid w:val="009228C1"/>
    <w:rsid w:val="009253B7"/>
    <w:rsid w:val="00926C9E"/>
    <w:rsid w:val="00932411"/>
    <w:rsid w:val="009431BC"/>
    <w:rsid w:val="0094551B"/>
    <w:rsid w:val="009455CF"/>
    <w:rsid w:val="00945AFA"/>
    <w:rsid w:val="009474C4"/>
    <w:rsid w:val="0095190B"/>
    <w:rsid w:val="00954A0A"/>
    <w:rsid w:val="00963399"/>
    <w:rsid w:val="0096653D"/>
    <w:rsid w:val="00975B35"/>
    <w:rsid w:val="0098289D"/>
    <w:rsid w:val="00983286"/>
    <w:rsid w:val="00983F05"/>
    <w:rsid w:val="009840CC"/>
    <w:rsid w:val="009853B3"/>
    <w:rsid w:val="00986156"/>
    <w:rsid w:val="009875EB"/>
    <w:rsid w:val="0099044A"/>
    <w:rsid w:val="00993B43"/>
    <w:rsid w:val="009B06D8"/>
    <w:rsid w:val="009B3677"/>
    <w:rsid w:val="009C0392"/>
    <w:rsid w:val="009C1CD0"/>
    <w:rsid w:val="009C2C72"/>
    <w:rsid w:val="009C30FC"/>
    <w:rsid w:val="009D0E73"/>
    <w:rsid w:val="009D5DF1"/>
    <w:rsid w:val="009E2AAE"/>
    <w:rsid w:val="009E659E"/>
    <w:rsid w:val="009F1EFD"/>
    <w:rsid w:val="009F201F"/>
    <w:rsid w:val="009F3053"/>
    <w:rsid w:val="009F346D"/>
    <w:rsid w:val="00A031D9"/>
    <w:rsid w:val="00A055FE"/>
    <w:rsid w:val="00A06B61"/>
    <w:rsid w:val="00A17CF1"/>
    <w:rsid w:val="00A21357"/>
    <w:rsid w:val="00A21CA6"/>
    <w:rsid w:val="00A24A6F"/>
    <w:rsid w:val="00A257AA"/>
    <w:rsid w:val="00A3119B"/>
    <w:rsid w:val="00A3335A"/>
    <w:rsid w:val="00A33DF1"/>
    <w:rsid w:val="00A41F04"/>
    <w:rsid w:val="00A43CC6"/>
    <w:rsid w:val="00A452FB"/>
    <w:rsid w:val="00A5100A"/>
    <w:rsid w:val="00A514D5"/>
    <w:rsid w:val="00A5248D"/>
    <w:rsid w:val="00A548F7"/>
    <w:rsid w:val="00A57F20"/>
    <w:rsid w:val="00A627A7"/>
    <w:rsid w:val="00A67B64"/>
    <w:rsid w:val="00A70831"/>
    <w:rsid w:val="00A73E9B"/>
    <w:rsid w:val="00A8670C"/>
    <w:rsid w:val="00A91CB7"/>
    <w:rsid w:val="00A96327"/>
    <w:rsid w:val="00AA7D5E"/>
    <w:rsid w:val="00AB1290"/>
    <w:rsid w:val="00AB5C04"/>
    <w:rsid w:val="00AD0F15"/>
    <w:rsid w:val="00AD2E4B"/>
    <w:rsid w:val="00AD55C8"/>
    <w:rsid w:val="00AE6F72"/>
    <w:rsid w:val="00AE71BB"/>
    <w:rsid w:val="00AF0C34"/>
    <w:rsid w:val="00AF14C9"/>
    <w:rsid w:val="00AF2CDD"/>
    <w:rsid w:val="00AF3945"/>
    <w:rsid w:val="00AF4B2B"/>
    <w:rsid w:val="00B0453C"/>
    <w:rsid w:val="00B050A8"/>
    <w:rsid w:val="00B14B92"/>
    <w:rsid w:val="00B16382"/>
    <w:rsid w:val="00B16AF3"/>
    <w:rsid w:val="00B235B0"/>
    <w:rsid w:val="00B31FB2"/>
    <w:rsid w:val="00B33BE7"/>
    <w:rsid w:val="00B34BB7"/>
    <w:rsid w:val="00B4602C"/>
    <w:rsid w:val="00B479B4"/>
    <w:rsid w:val="00B51314"/>
    <w:rsid w:val="00B62B0F"/>
    <w:rsid w:val="00B67599"/>
    <w:rsid w:val="00B73F7A"/>
    <w:rsid w:val="00B81387"/>
    <w:rsid w:val="00B92E68"/>
    <w:rsid w:val="00BA6212"/>
    <w:rsid w:val="00BA7FC7"/>
    <w:rsid w:val="00BB0E63"/>
    <w:rsid w:val="00BB4375"/>
    <w:rsid w:val="00BB7F11"/>
    <w:rsid w:val="00BC1AF4"/>
    <w:rsid w:val="00BC4EF9"/>
    <w:rsid w:val="00BC6E46"/>
    <w:rsid w:val="00BC7508"/>
    <w:rsid w:val="00BD18B5"/>
    <w:rsid w:val="00BD30DC"/>
    <w:rsid w:val="00BD462E"/>
    <w:rsid w:val="00BD70A3"/>
    <w:rsid w:val="00BE04F7"/>
    <w:rsid w:val="00BF2D7E"/>
    <w:rsid w:val="00C00F5F"/>
    <w:rsid w:val="00C01102"/>
    <w:rsid w:val="00C043BC"/>
    <w:rsid w:val="00C155A2"/>
    <w:rsid w:val="00C20B67"/>
    <w:rsid w:val="00C22371"/>
    <w:rsid w:val="00C27EE3"/>
    <w:rsid w:val="00C30210"/>
    <w:rsid w:val="00C4076D"/>
    <w:rsid w:val="00C42A03"/>
    <w:rsid w:val="00C42A7C"/>
    <w:rsid w:val="00C43567"/>
    <w:rsid w:val="00C435CA"/>
    <w:rsid w:val="00C50E04"/>
    <w:rsid w:val="00C51769"/>
    <w:rsid w:val="00C5407F"/>
    <w:rsid w:val="00C5457E"/>
    <w:rsid w:val="00C5689D"/>
    <w:rsid w:val="00C57397"/>
    <w:rsid w:val="00C608E0"/>
    <w:rsid w:val="00C71CC2"/>
    <w:rsid w:val="00C735A2"/>
    <w:rsid w:val="00C73DAD"/>
    <w:rsid w:val="00C751FD"/>
    <w:rsid w:val="00C80728"/>
    <w:rsid w:val="00C8142F"/>
    <w:rsid w:val="00C839A9"/>
    <w:rsid w:val="00C86989"/>
    <w:rsid w:val="00C87073"/>
    <w:rsid w:val="00C950B1"/>
    <w:rsid w:val="00CA0B47"/>
    <w:rsid w:val="00CA278F"/>
    <w:rsid w:val="00CA4942"/>
    <w:rsid w:val="00CB23D7"/>
    <w:rsid w:val="00CC54CC"/>
    <w:rsid w:val="00CD4539"/>
    <w:rsid w:val="00CD5172"/>
    <w:rsid w:val="00CD614C"/>
    <w:rsid w:val="00CE5681"/>
    <w:rsid w:val="00CE74AB"/>
    <w:rsid w:val="00CF405A"/>
    <w:rsid w:val="00D0158C"/>
    <w:rsid w:val="00D01B4A"/>
    <w:rsid w:val="00D01D9A"/>
    <w:rsid w:val="00D129EB"/>
    <w:rsid w:val="00D12DE7"/>
    <w:rsid w:val="00D2759D"/>
    <w:rsid w:val="00D30592"/>
    <w:rsid w:val="00D31A40"/>
    <w:rsid w:val="00D339F4"/>
    <w:rsid w:val="00D43481"/>
    <w:rsid w:val="00D437FB"/>
    <w:rsid w:val="00D51E80"/>
    <w:rsid w:val="00D524B8"/>
    <w:rsid w:val="00D568E0"/>
    <w:rsid w:val="00D6126C"/>
    <w:rsid w:val="00D630E2"/>
    <w:rsid w:val="00D644AF"/>
    <w:rsid w:val="00D74397"/>
    <w:rsid w:val="00D746F2"/>
    <w:rsid w:val="00D77D9A"/>
    <w:rsid w:val="00D85F36"/>
    <w:rsid w:val="00D968A4"/>
    <w:rsid w:val="00D969E6"/>
    <w:rsid w:val="00DA16EF"/>
    <w:rsid w:val="00DA3DC0"/>
    <w:rsid w:val="00DA7B5B"/>
    <w:rsid w:val="00DB117C"/>
    <w:rsid w:val="00DB2C84"/>
    <w:rsid w:val="00DC396D"/>
    <w:rsid w:val="00DD1D83"/>
    <w:rsid w:val="00DD6EC0"/>
    <w:rsid w:val="00DE2F77"/>
    <w:rsid w:val="00DE300D"/>
    <w:rsid w:val="00DF7085"/>
    <w:rsid w:val="00E00C40"/>
    <w:rsid w:val="00E0191C"/>
    <w:rsid w:val="00E14076"/>
    <w:rsid w:val="00E20D34"/>
    <w:rsid w:val="00E262CA"/>
    <w:rsid w:val="00E37249"/>
    <w:rsid w:val="00E37C32"/>
    <w:rsid w:val="00E4231D"/>
    <w:rsid w:val="00E52881"/>
    <w:rsid w:val="00E54454"/>
    <w:rsid w:val="00E5613B"/>
    <w:rsid w:val="00E6684E"/>
    <w:rsid w:val="00E706B1"/>
    <w:rsid w:val="00E707E3"/>
    <w:rsid w:val="00E70AC2"/>
    <w:rsid w:val="00E719F9"/>
    <w:rsid w:val="00E72D3A"/>
    <w:rsid w:val="00E73672"/>
    <w:rsid w:val="00E74E40"/>
    <w:rsid w:val="00E75E6E"/>
    <w:rsid w:val="00E82C62"/>
    <w:rsid w:val="00E83EA5"/>
    <w:rsid w:val="00E840C2"/>
    <w:rsid w:val="00E90BB6"/>
    <w:rsid w:val="00E950F2"/>
    <w:rsid w:val="00EA0E2A"/>
    <w:rsid w:val="00EA19B8"/>
    <w:rsid w:val="00EA5112"/>
    <w:rsid w:val="00EB083E"/>
    <w:rsid w:val="00EC28ED"/>
    <w:rsid w:val="00EC471F"/>
    <w:rsid w:val="00EC681F"/>
    <w:rsid w:val="00ED5867"/>
    <w:rsid w:val="00ED66DE"/>
    <w:rsid w:val="00EE35BE"/>
    <w:rsid w:val="00EE379A"/>
    <w:rsid w:val="00EE7E45"/>
    <w:rsid w:val="00EF0060"/>
    <w:rsid w:val="00EF4437"/>
    <w:rsid w:val="00EF72DF"/>
    <w:rsid w:val="00F07D0C"/>
    <w:rsid w:val="00F155AD"/>
    <w:rsid w:val="00F20951"/>
    <w:rsid w:val="00F24428"/>
    <w:rsid w:val="00F2695D"/>
    <w:rsid w:val="00F27587"/>
    <w:rsid w:val="00F27FEB"/>
    <w:rsid w:val="00F32CEE"/>
    <w:rsid w:val="00F37CF5"/>
    <w:rsid w:val="00F4137B"/>
    <w:rsid w:val="00F43705"/>
    <w:rsid w:val="00F52231"/>
    <w:rsid w:val="00F52993"/>
    <w:rsid w:val="00F533F4"/>
    <w:rsid w:val="00F540B1"/>
    <w:rsid w:val="00F6274F"/>
    <w:rsid w:val="00F635E1"/>
    <w:rsid w:val="00F75268"/>
    <w:rsid w:val="00F766F0"/>
    <w:rsid w:val="00F823F6"/>
    <w:rsid w:val="00F82872"/>
    <w:rsid w:val="00F84F02"/>
    <w:rsid w:val="00F97367"/>
    <w:rsid w:val="00FA2662"/>
    <w:rsid w:val="00FA61B3"/>
    <w:rsid w:val="00FB0DB7"/>
    <w:rsid w:val="00FB0EC3"/>
    <w:rsid w:val="00FB4669"/>
    <w:rsid w:val="00FB74F8"/>
    <w:rsid w:val="00FC1FD9"/>
    <w:rsid w:val="00FC7006"/>
    <w:rsid w:val="00FC7A7C"/>
    <w:rsid w:val="00FD08FE"/>
    <w:rsid w:val="00FD0DA4"/>
    <w:rsid w:val="00FD1007"/>
    <w:rsid w:val="00FD1CBE"/>
    <w:rsid w:val="00FD283C"/>
    <w:rsid w:val="00FE35AE"/>
    <w:rsid w:val="00FE5FCD"/>
    <w:rsid w:val="00FE72A3"/>
    <w:rsid w:val="00FE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9B0C20-ED1E-4865-B2CF-ECBBB4E2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E04"/>
  </w:style>
  <w:style w:type="paragraph" w:styleId="1">
    <w:name w:val="heading 1"/>
    <w:basedOn w:val="a"/>
    <w:link w:val="10"/>
    <w:uiPriority w:val="9"/>
    <w:qFormat/>
    <w:rsid w:val="00A055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B34BB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B34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4B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055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qFormat/>
    <w:rsid w:val="00A055FE"/>
    <w:rPr>
      <w:b/>
      <w:bCs/>
    </w:rPr>
  </w:style>
  <w:style w:type="character" w:styleId="a6">
    <w:name w:val="Emphasis"/>
    <w:basedOn w:val="a0"/>
    <w:uiPriority w:val="20"/>
    <w:qFormat/>
    <w:rsid w:val="00A055FE"/>
    <w:rPr>
      <w:i/>
      <w:iCs/>
    </w:rPr>
  </w:style>
  <w:style w:type="paragraph" w:customStyle="1" w:styleId="western">
    <w:name w:val="western"/>
    <w:basedOn w:val="a"/>
    <w:rsid w:val="00611AE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C57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1E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631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7E5F9-7C36-40EC-ADD0-3CED4DADF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2</cp:revision>
  <dcterms:created xsi:type="dcterms:W3CDTF">2019-03-09T11:29:00Z</dcterms:created>
  <dcterms:modified xsi:type="dcterms:W3CDTF">2019-03-09T11:29:00Z</dcterms:modified>
</cp:coreProperties>
</file>